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6168" w14:textId="7787F559" w:rsidR="00C32C4F" w:rsidRPr="00C32C4F" w:rsidRDefault="00C32C4F" w:rsidP="00C32C4F">
      <w:pPr>
        <w:rPr>
          <w:b/>
          <w:bCs/>
          <w:sz w:val="32"/>
          <w:szCs w:val="32"/>
          <w:lang w:val="nl-NL"/>
        </w:rPr>
      </w:pPr>
      <w:r>
        <w:rPr>
          <w:b/>
          <w:bCs/>
          <w:sz w:val="32"/>
          <w:szCs w:val="32"/>
          <w:lang w:val="nl-NL"/>
        </w:rPr>
        <w:t xml:space="preserve">       </w:t>
      </w:r>
      <w:r w:rsidRPr="00C32C4F">
        <w:rPr>
          <w:b/>
          <w:bCs/>
          <w:sz w:val="32"/>
          <w:szCs w:val="32"/>
          <w:lang w:val="nl-NL"/>
        </w:rPr>
        <w:t>PREEKROOSTER 2027  HERV.GEM.TE R’WOLD EN K’GE</w:t>
      </w:r>
    </w:p>
    <w:tbl>
      <w:tblPr>
        <w:tblStyle w:val="Tabelraster"/>
        <w:tblW w:w="9498" w:type="dxa"/>
        <w:tblInd w:w="-289" w:type="dxa"/>
        <w:tblLook w:val="04A0" w:firstRow="1" w:lastRow="0" w:firstColumn="1" w:lastColumn="0" w:noHBand="0" w:noVBand="1"/>
      </w:tblPr>
      <w:tblGrid>
        <w:gridCol w:w="1325"/>
        <w:gridCol w:w="2026"/>
        <w:gridCol w:w="2036"/>
        <w:gridCol w:w="2127"/>
        <w:gridCol w:w="1984"/>
      </w:tblGrid>
      <w:tr w:rsidR="00C32C4F" w14:paraId="48C9DB90" w14:textId="77777777" w:rsidTr="00C14A3D">
        <w:trPr>
          <w:trHeight w:val="878"/>
        </w:trPr>
        <w:tc>
          <w:tcPr>
            <w:tcW w:w="1325" w:type="dxa"/>
          </w:tcPr>
          <w:p w14:paraId="5C06C751" w14:textId="5BBD5FF4" w:rsidR="00B917B9" w:rsidRPr="00C32C4F" w:rsidRDefault="00C32C4F" w:rsidP="00B917B9">
            <w:pPr>
              <w:rPr>
                <w:sz w:val="28"/>
                <w:szCs w:val="28"/>
                <w:lang w:val="nl-NL"/>
              </w:rPr>
            </w:pPr>
            <w:r w:rsidRPr="00C32C4F">
              <w:rPr>
                <w:sz w:val="28"/>
                <w:szCs w:val="28"/>
                <w:lang w:val="nl-NL"/>
              </w:rPr>
              <w:t>Datum</w:t>
            </w:r>
          </w:p>
        </w:tc>
        <w:tc>
          <w:tcPr>
            <w:tcW w:w="2026" w:type="dxa"/>
          </w:tcPr>
          <w:p w14:paraId="3D0B4991" w14:textId="77777777" w:rsidR="00B917B9" w:rsidRDefault="00C32C4F" w:rsidP="00B917B9">
            <w:pPr>
              <w:rPr>
                <w:sz w:val="28"/>
                <w:szCs w:val="28"/>
                <w:lang w:val="nl-NL"/>
              </w:rPr>
            </w:pPr>
            <w:r w:rsidRPr="00C32C4F">
              <w:rPr>
                <w:sz w:val="28"/>
                <w:szCs w:val="28"/>
                <w:lang w:val="nl-NL"/>
              </w:rPr>
              <w:t>Ruinerwold</w:t>
            </w:r>
          </w:p>
          <w:p w14:paraId="0B195382" w14:textId="72B705CF" w:rsidR="00BB05AF" w:rsidRPr="00C32C4F" w:rsidRDefault="00BB05AF" w:rsidP="00B917B9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10.00 uur</w:t>
            </w:r>
          </w:p>
        </w:tc>
        <w:tc>
          <w:tcPr>
            <w:tcW w:w="2036" w:type="dxa"/>
          </w:tcPr>
          <w:p w14:paraId="6F419378" w14:textId="77777777" w:rsidR="00B917B9" w:rsidRDefault="00C32C4F" w:rsidP="00B917B9">
            <w:pPr>
              <w:rPr>
                <w:sz w:val="28"/>
                <w:szCs w:val="28"/>
                <w:lang w:val="nl-NL"/>
              </w:rPr>
            </w:pPr>
            <w:r w:rsidRPr="00C32C4F">
              <w:rPr>
                <w:sz w:val="28"/>
                <w:szCs w:val="28"/>
                <w:lang w:val="nl-NL"/>
              </w:rPr>
              <w:t>Koekange</w:t>
            </w:r>
          </w:p>
          <w:p w14:paraId="65A556F9" w14:textId="4C0A7867" w:rsidR="00BB05AF" w:rsidRPr="00C32C4F" w:rsidRDefault="00BB05AF" w:rsidP="00B917B9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9.30 uur</w:t>
            </w:r>
          </w:p>
        </w:tc>
        <w:tc>
          <w:tcPr>
            <w:tcW w:w="2127" w:type="dxa"/>
          </w:tcPr>
          <w:p w14:paraId="130689DE" w14:textId="4DAA3C3C" w:rsidR="00B917B9" w:rsidRPr="00C32C4F" w:rsidRDefault="00C32C4F" w:rsidP="00B917B9">
            <w:pPr>
              <w:rPr>
                <w:sz w:val="28"/>
                <w:szCs w:val="28"/>
                <w:lang w:val="nl-NL"/>
              </w:rPr>
            </w:pPr>
            <w:r w:rsidRPr="00C32C4F">
              <w:rPr>
                <w:sz w:val="28"/>
                <w:szCs w:val="28"/>
                <w:lang w:val="nl-NL"/>
              </w:rPr>
              <w:t>Bijzonderheden</w:t>
            </w:r>
          </w:p>
        </w:tc>
        <w:tc>
          <w:tcPr>
            <w:tcW w:w="1984" w:type="dxa"/>
          </w:tcPr>
          <w:p w14:paraId="7CE3C357" w14:textId="3CCBF6B3" w:rsidR="00B917B9" w:rsidRPr="00C32C4F" w:rsidRDefault="00C32C4F" w:rsidP="00B917B9">
            <w:pPr>
              <w:rPr>
                <w:sz w:val="28"/>
                <w:szCs w:val="28"/>
                <w:lang w:val="nl-NL"/>
              </w:rPr>
            </w:pPr>
            <w:r w:rsidRPr="00C32C4F">
              <w:rPr>
                <w:sz w:val="28"/>
                <w:szCs w:val="28"/>
                <w:lang w:val="nl-NL"/>
              </w:rPr>
              <w:t>Gezamenlijk in</w:t>
            </w:r>
          </w:p>
        </w:tc>
      </w:tr>
      <w:tr w:rsidR="00C32C4F" w14:paraId="6CEAC0DB" w14:textId="77777777" w:rsidTr="00C14A3D">
        <w:trPr>
          <w:trHeight w:val="273"/>
        </w:trPr>
        <w:tc>
          <w:tcPr>
            <w:tcW w:w="1325" w:type="dxa"/>
          </w:tcPr>
          <w:p w14:paraId="02F90001" w14:textId="21730965" w:rsidR="009A2D94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3 jan.</w:t>
            </w:r>
          </w:p>
        </w:tc>
        <w:tc>
          <w:tcPr>
            <w:tcW w:w="2026" w:type="dxa"/>
          </w:tcPr>
          <w:p w14:paraId="2581CDED" w14:textId="67ECD62A" w:rsidR="00B917B9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036" w:type="dxa"/>
          </w:tcPr>
          <w:p w14:paraId="7FC5D357" w14:textId="0737C315" w:rsidR="00B917B9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6349A411" w14:textId="6FB21CFA" w:rsidR="00B917B9" w:rsidRDefault="00C93C46" w:rsidP="00B917B9">
            <w:pPr>
              <w:rPr>
                <w:lang w:val="nl-NL"/>
              </w:rPr>
            </w:pPr>
            <w:r>
              <w:rPr>
                <w:lang w:val="nl-NL"/>
              </w:rPr>
              <w:t>Nieuwjaarwensen</w:t>
            </w:r>
          </w:p>
        </w:tc>
        <w:tc>
          <w:tcPr>
            <w:tcW w:w="1984" w:type="dxa"/>
          </w:tcPr>
          <w:p w14:paraId="1B281CEF" w14:textId="5C577C0D" w:rsidR="00B917B9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32C4F" w:rsidRPr="005941DF" w14:paraId="39888945" w14:textId="77777777" w:rsidTr="00C14A3D">
        <w:trPr>
          <w:trHeight w:val="284"/>
        </w:trPr>
        <w:tc>
          <w:tcPr>
            <w:tcW w:w="1325" w:type="dxa"/>
          </w:tcPr>
          <w:p w14:paraId="04F58F11" w14:textId="62D4A486" w:rsidR="00B917B9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10 jan.</w:t>
            </w:r>
          </w:p>
        </w:tc>
        <w:tc>
          <w:tcPr>
            <w:tcW w:w="2026" w:type="dxa"/>
          </w:tcPr>
          <w:p w14:paraId="5B7E3C3E" w14:textId="5A678CC4" w:rsidR="00B917B9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14D9F1CA" w14:textId="5204AA88" w:rsidR="00B917B9" w:rsidRPr="00153CB7" w:rsidRDefault="00153CB7" w:rsidP="00B917B9">
            <w:pPr>
              <w:rPr>
                <w:lang w:val="de-DE"/>
              </w:rPr>
            </w:pPr>
            <w:r w:rsidRPr="00153CB7">
              <w:rPr>
                <w:lang w:val="de-DE"/>
              </w:rPr>
              <w:t>Ds.A.van Setten-Ru</w:t>
            </w:r>
            <w:r>
              <w:rPr>
                <w:lang w:val="de-DE"/>
              </w:rPr>
              <w:t>hrwiem</w:t>
            </w:r>
          </w:p>
        </w:tc>
        <w:tc>
          <w:tcPr>
            <w:tcW w:w="2127" w:type="dxa"/>
          </w:tcPr>
          <w:p w14:paraId="081D8F01" w14:textId="77777777" w:rsidR="00B917B9" w:rsidRPr="00153CB7" w:rsidRDefault="00B917B9" w:rsidP="00B917B9">
            <w:pPr>
              <w:rPr>
                <w:lang w:val="de-DE"/>
              </w:rPr>
            </w:pPr>
          </w:p>
        </w:tc>
        <w:tc>
          <w:tcPr>
            <w:tcW w:w="1984" w:type="dxa"/>
          </w:tcPr>
          <w:p w14:paraId="7103CAD0" w14:textId="77777777" w:rsidR="00B917B9" w:rsidRPr="00153CB7" w:rsidRDefault="00B917B9" w:rsidP="00B917B9">
            <w:pPr>
              <w:rPr>
                <w:lang w:val="de-DE"/>
              </w:rPr>
            </w:pPr>
          </w:p>
        </w:tc>
      </w:tr>
      <w:tr w:rsidR="00BF5AF4" w14:paraId="5FC19BD0" w14:textId="77777777" w:rsidTr="00C14A3D">
        <w:trPr>
          <w:trHeight w:val="284"/>
        </w:trPr>
        <w:tc>
          <w:tcPr>
            <w:tcW w:w="1325" w:type="dxa"/>
          </w:tcPr>
          <w:p w14:paraId="78E312C7" w14:textId="245F56E3" w:rsidR="00BF5AF4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17 jan.</w:t>
            </w:r>
          </w:p>
        </w:tc>
        <w:tc>
          <w:tcPr>
            <w:tcW w:w="2026" w:type="dxa"/>
          </w:tcPr>
          <w:p w14:paraId="3A5443C5" w14:textId="34DEBBBB" w:rsidR="00BF5AF4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Ds.A.Metselaar</w:t>
            </w:r>
          </w:p>
        </w:tc>
        <w:tc>
          <w:tcPr>
            <w:tcW w:w="2036" w:type="dxa"/>
          </w:tcPr>
          <w:p w14:paraId="4DB8B08F" w14:textId="73B398A0" w:rsidR="00BF5AF4" w:rsidRDefault="000D788D" w:rsidP="00B917B9">
            <w:pPr>
              <w:rPr>
                <w:lang w:val="nl-NL"/>
              </w:rPr>
            </w:pPr>
            <w:r>
              <w:rPr>
                <w:lang w:val="nl-NL"/>
              </w:rPr>
              <w:t>Ds.I.Postma</w:t>
            </w:r>
          </w:p>
        </w:tc>
        <w:tc>
          <w:tcPr>
            <w:tcW w:w="2127" w:type="dxa"/>
          </w:tcPr>
          <w:p w14:paraId="415A4F8A" w14:textId="77777777" w:rsidR="00BF5AF4" w:rsidRDefault="00BF5AF4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40AA490F" w14:textId="77777777" w:rsidR="00BF5AF4" w:rsidRDefault="00BF5AF4" w:rsidP="00B917B9">
            <w:pPr>
              <w:rPr>
                <w:lang w:val="nl-NL"/>
              </w:rPr>
            </w:pPr>
          </w:p>
        </w:tc>
      </w:tr>
      <w:tr w:rsidR="00C32C4F" w14:paraId="03B55A1B" w14:textId="77777777" w:rsidTr="00C14A3D">
        <w:trPr>
          <w:trHeight w:val="284"/>
        </w:trPr>
        <w:tc>
          <w:tcPr>
            <w:tcW w:w="1325" w:type="dxa"/>
          </w:tcPr>
          <w:p w14:paraId="4606F1B6" w14:textId="5937FC96" w:rsidR="00B917B9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24</w:t>
            </w:r>
            <w:r w:rsidR="009A2D94">
              <w:rPr>
                <w:lang w:val="nl-NL"/>
              </w:rPr>
              <w:t xml:space="preserve"> jan.</w:t>
            </w:r>
          </w:p>
        </w:tc>
        <w:tc>
          <w:tcPr>
            <w:tcW w:w="2026" w:type="dxa"/>
          </w:tcPr>
          <w:p w14:paraId="13739E33" w14:textId="31C8A168" w:rsidR="00B917B9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5588BE27" w14:textId="0D782B92" w:rsidR="00B917B9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Ds.L.Karelse</w:t>
            </w:r>
          </w:p>
        </w:tc>
        <w:tc>
          <w:tcPr>
            <w:tcW w:w="2127" w:type="dxa"/>
          </w:tcPr>
          <w:p w14:paraId="79F3BDC6" w14:textId="77777777" w:rsidR="00B917B9" w:rsidRDefault="00B917B9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16C44C71" w14:textId="77777777" w:rsidR="00B917B9" w:rsidRDefault="00B917B9" w:rsidP="00B917B9">
            <w:pPr>
              <w:rPr>
                <w:lang w:val="nl-NL"/>
              </w:rPr>
            </w:pPr>
          </w:p>
        </w:tc>
      </w:tr>
      <w:tr w:rsidR="00C32C4F" w14:paraId="494B0C45" w14:textId="77777777" w:rsidTr="00C14A3D">
        <w:trPr>
          <w:trHeight w:val="284"/>
        </w:trPr>
        <w:tc>
          <w:tcPr>
            <w:tcW w:w="1325" w:type="dxa"/>
          </w:tcPr>
          <w:p w14:paraId="5F4E631F" w14:textId="3EB62489" w:rsidR="00B917B9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31 jan.</w:t>
            </w:r>
          </w:p>
        </w:tc>
        <w:tc>
          <w:tcPr>
            <w:tcW w:w="2026" w:type="dxa"/>
          </w:tcPr>
          <w:p w14:paraId="5D3D87A2" w14:textId="4A006785" w:rsidR="00B917B9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1C8936DB" w14:textId="14B2BEBB" w:rsidR="00B917B9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570A43B4" w14:textId="77777777" w:rsidR="00B917B9" w:rsidRDefault="00B917B9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3FD4298E" w14:textId="77777777" w:rsidR="00B917B9" w:rsidRDefault="00B917B9" w:rsidP="00B917B9">
            <w:pPr>
              <w:rPr>
                <w:lang w:val="nl-NL"/>
              </w:rPr>
            </w:pPr>
          </w:p>
        </w:tc>
      </w:tr>
      <w:tr w:rsidR="00C32C4F" w14:paraId="7C52C4EF" w14:textId="77777777" w:rsidTr="00C14A3D">
        <w:trPr>
          <w:trHeight w:val="284"/>
        </w:trPr>
        <w:tc>
          <w:tcPr>
            <w:tcW w:w="1325" w:type="dxa"/>
          </w:tcPr>
          <w:p w14:paraId="5F228B2E" w14:textId="301B9D9A" w:rsidR="00B917B9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7 febr.</w:t>
            </w:r>
          </w:p>
        </w:tc>
        <w:tc>
          <w:tcPr>
            <w:tcW w:w="2026" w:type="dxa"/>
          </w:tcPr>
          <w:p w14:paraId="4B4254ED" w14:textId="79F4CC35" w:rsidR="00B917B9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Mevr.T.Zijlstra</w:t>
            </w:r>
          </w:p>
        </w:tc>
        <w:tc>
          <w:tcPr>
            <w:tcW w:w="2036" w:type="dxa"/>
          </w:tcPr>
          <w:p w14:paraId="4AC0F38B" w14:textId="78E4E68C" w:rsidR="00B917B9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674C0777" w14:textId="77777777" w:rsidR="00B917B9" w:rsidRDefault="00B917B9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6AC7569D" w14:textId="77777777" w:rsidR="00B917B9" w:rsidRDefault="00B917B9" w:rsidP="00B917B9">
            <w:pPr>
              <w:rPr>
                <w:lang w:val="nl-NL"/>
              </w:rPr>
            </w:pPr>
          </w:p>
        </w:tc>
      </w:tr>
      <w:tr w:rsidR="00C32C4F" w14:paraId="18D81EAF" w14:textId="77777777" w:rsidTr="00C14A3D">
        <w:trPr>
          <w:trHeight w:val="284"/>
        </w:trPr>
        <w:tc>
          <w:tcPr>
            <w:tcW w:w="1325" w:type="dxa"/>
          </w:tcPr>
          <w:p w14:paraId="0745BE5B" w14:textId="6AC7AA4B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14 febr.</w:t>
            </w:r>
          </w:p>
        </w:tc>
        <w:tc>
          <w:tcPr>
            <w:tcW w:w="2026" w:type="dxa"/>
          </w:tcPr>
          <w:p w14:paraId="19A46754" w14:textId="006D8BEA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531CB2D1" w14:textId="2E225884" w:rsidR="00C32C4F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0F04E9B3" w14:textId="03C73BAF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Pr="009A2D94">
              <w:rPr>
                <w:vertAlign w:val="superscript"/>
                <w:lang w:val="nl-NL"/>
              </w:rPr>
              <w:t>ste</w:t>
            </w:r>
            <w:r>
              <w:rPr>
                <w:lang w:val="nl-NL"/>
              </w:rPr>
              <w:t xml:space="preserve"> Z 40 dgn</w:t>
            </w:r>
            <w:r w:rsidR="00E35153">
              <w:rPr>
                <w:lang w:val="nl-NL"/>
              </w:rPr>
              <w:t xml:space="preserve">  </w:t>
            </w:r>
            <w:r w:rsidR="00E35153" w:rsidRPr="00E35153">
              <w:rPr>
                <w:color w:val="C00000"/>
                <w:lang w:val="nl-NL"/>
              </w:rPr>
              <w:t>HA</w:t>
            </w:r>
          </w:p>
        </w:tc>
        <w:tc>
          <w:tcPr>
            <w:tcW w:w="1984" w:type="dxa"/>
          </w:tcPr>
          <w:p w14:paraId="4A862F79" w14:textId="6A8CD1AF" w:rsidR="00C32C4F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32C4F" w14:paraId="521D5AE9" w14:textId="77777777" w:rsidTr="00C14A3D">
        <w:trPr>
          <w:trHeight w:val="273"/>
        </w:trPr>
        <w:tc>
          <w:tcPr>
            <w:tcW w:w="1325" w:type="dxa"/>
          </w:tcPr>
          <w:p w14:paraId="361DDE5D" w14:textId="341E6778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21 febr.</w:t>
            </w:r>
          </w:p>
        </w:tc>
        <w:tc>
          <w:tcPr>
            <w:tcW w:w="2026" w:type="dxa"/>
          </w:tcPr>
          <w:p w14:paraId="32E877DE" w14:textId="7919067B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Dhr. E.van dam</w:t>
            </w:r>
          </w:p>
        </w:tc>
        <w:tc>
          <w:tcPr>
            <w:tcW w:w="2036" w:type="dxa"/>
          </w:tcPr>
          <w:p w14:paraId="1B4B5093" w14:textId="2525BF9A" w:rsidR="00C32C4F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Ds.R.Gosker</w:t>
            </w:r>
          </w:p>
        </w:tc>
        <w:tc>
          <w:tcPr>
            <w:tcW w:w="2127" w:type="dxa"/>
          </w:tcPr>
          <w:p w14:paraId="335ED179" w14:textId="473CD8AA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Pr="009A2D94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Z 40 dgn</w:t>
            </w:r>
          </w:p>
        </w:tc>
        <w:tc>
          <w:tcPr>
            <w:tcW w:w="1984" w:type="dxa"/>
          </w:tcPr>
          <w:p w14:paraId="5796E007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5F011202" w14:textId="77777777" w:rsidTr="00C14A3D">
        <w:trPr>
          <w:trHeight w:val="284"/>
        </w:trPr>
        <w:tc>
          <w:tcPr>
            <w:tcW w:w="1325" w:type="dxa"/>
          </w:tcPr>
          <w:p w14:paraId="4B358BD6" w14:textId="203F28BF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28 febr.</w:t>
            </w:r>
          </w:p>
        </w:tc>
        <w:tc>
          <w:tcPr>
            <w:tcW w:w="2026" w:type="dxa"/>
          </w:tcPr>
          <w:p w14:paraId="60427FDC" w14:textId="0C36179F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Ds.B.van de Brink-Smit</w:t>
            </w:r>
          </w:p>
        </w:tc>
        <w:tc>
          <w:tcPr>
            <w:tcW w:w="2036" w:type="dxa"/>
          </w:tcPr>
          <w:p w14:paraId="72300312" w14:textId="059D37A6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36F2B5D0" w14:textId="78B85F61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3</w:t>
            </w:r>
            <w:r w:rsidRPr="009A2D94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Z40 dgn</w:t>
            </w:r>
          </w:p>
        </w:tc>
        <w:tc>
          <w:tcPr>
            <w:tcW w:w="1984" w:type="dxa"/>
          </w:tcPr>
          <w:p w14:paraId="1835B22C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768ADB9D" w14:textId="77777777" w:rsidTr="00C14A3D">
        <w:trPr>
          <w:trHeight w:val="284"/>
        </w:trPr>
        <w:tc>
          <w:tcPr>
            <w:tcW w:w="1325" w:type="dxa"/>
          </w:tcPr>
          <w:p w14:paraId="471CB044" w14:textId="50523265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7 mrt</w:t>
            </w:r>
          </w:p>
        </w:tc>
        <w:tc>
          <w:tcPr>
            <w:tcW w:w="2026" w:type="dxa"/>
          </w:tcPr>
          <w:p w14:paraId="32A2FCDE" w14:textId="36CBFB3E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31CB9429" w14:textId="1E1CC042" w:rsidR="00C32C4F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Dhr.C.F.Dees</w:t>
            </w:r>
          </w:p>
        </w:tc>
        <w:tc>
          <w:tcPr>
            <w:tcW w:w="2127" w:type="dxa"/>
          </w:tcPr>
          <w:p w14:paraId="69FFB59E" w14:textId="54301368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4</w:t>
            </w:r>
            <w:r w:rsidRPr="009A2D94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Z 40 dgn</w:t>
            </w:r>
          </w:p>
        </w:tc>
        <w:tc>
          <w:tcPr>
            <w:tcW w:w="1984" w:type="dxa"/>
          </w:tcPr>
          <w:p w14:paraId="11E76E9B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3AB17D47" w14:textId="77777777" w:rsidTr="00C14A3D">
        <w:trPr>
          <w:trHeight w:val="284"/>
        </w:trPr>
        <w:tc>
          <w:tcPr>
            <w:tcW w:w="1325" w:type="dxa"/>
          </w:tcPr>
          <w:p w14:paraId="481815CA" w14:textId="3C1F4874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14 mrt</w:t>
            </w:r>
          </w:p>
        </w:tc>
        <w:tc>
          <w:tcPr>
            <w:tcW w:w="2026" w:type="dxa"/>
          </w:tcPr>
          <w:p w14:paraId="5F08B4AE" w14:textId="177FD0F0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Ds.B.Nobel</w:t>
            </w:r>
          </w:p>
        </w:tc>
        <w:tc>
          <w:tcPr>
            <w:tcW w:w="2036" w:type="dxa"/>
          </w:tcPr>
          <w:p w14:paraId="6C08704B" w14:textId="786A7DFC" w:rsidR="00C32C4F" w:rsidRDefault="008C6552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1AC8DB78" w14:textId="536570B2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5</w:t>
            </w:r>
            <w:r w:rsidRPr="009A2D94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Z 40 dgn</w:t>
            </w:r>
          </w:p>
        </w:tc>
        <w:tc>
          <w:tcPr>
            <w:tcW w:w="1984" w:type="dxa"/>
          </w:tcPr>
          <w:p w14:paraId="26984590" w14:textId="589AD81A" w:rsidR="00C32C4F" w:rsidRDefault="005941DF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32C4F" w14:paraId="2FAA3B46" w14:textId="77777777" w:rsidTr="00C14A3D">
        <w:trPr>
          <w:trHeight w:val="284"/>
        </w:trPr>
        <w:tc>
          <w:tcPr>
            <w:tcW w:w="1325" w:type="dxa"/>
          </w:tcPr>
          <w:p w14:paraId="3CBA1F02" w14:textId="21770272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21 mrt</w:t>
            </w:r>
          </w:p>
        </w:tc>
        <w:tc>
          <w:tcPr>
            <w:tcW w:w="2026" w:type="dxa"/>
          </w:tcPr>
          <w:p w14:paraId="4B44752E" w14:textId="4A723C0F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1C503D4E" w14:textId="52A0794E" w:rsidR="00C32C4F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Dhr.K.Fredriks</w:t>
            </w:r>
          </w:p>
        </w:tc>
        <w:tc>
          <w:tcPr>
            <w:tcW w:w="2127" w:type="dxa"/>
          </w:tcPr>
          <w:p w14:paraId="4D4C99C6" w14:textId="75A1366D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6</w:t>
            </w:r>
            <w:r w:rsidRPr="009A2D94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Z 40 dgn</w:t>
            </w:r>
          </w:p>
        </w:tc>
        <w:tc>
          <w:tcPr>
            <w:tcW w:w="1984" w:type="dxa"/>
          </w:tcPr>
          <w:p w14:paraId="0EB422DD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3D161E56" w14:textId="77777777" w:rsidTr="00C14A3D">
        <w:trPr>
          <w:trHeight w:val="284"/>
        </w:trPr>
        <w:tc>
          <w:tcPr>
            <w:tcW w:w="1325" w:type="dxa"/>
          </w:tcPr>
          <w:p w14:paraId="30B0AEBE" w14:textId="35B2D1D4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25 mrt</w:t>
            </w:r>
          </w:p>
        </w:tc>
        <w:tc>
          <w:tcPr>
            <w:tcW w:w="2026" w:type="dxa"/>
          </w:tcPr>
          <w:p w14:paraId="052C7F5A" w14:textId="390DCE7C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171E4862" w14:textId="3CFC05E6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7FCBA347" w14:textId="33E95922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W</w:t>
            </w:r>
            <w:r w:rsidR="00F0302D">
              <w:rPr>
                <w:lang w:val="nl-NL"/>
              </w:rPr>
              <w:t xml:space="preserve">itte Donderdag </w:t>
            </w:r>
            <w:r w:rsidR="00F0302D" w:rsidRPr="00967EE8">
              <w:rPr>
                <w:color w:val="C00000"/>
                <w:lang w:val="nl-NL"/>
              </w:rPr>
              <w:t>HA</w:t>
            </w:r>
          </w:p>
        </w:tc>
        <w:tc>
          <w:tcPr>
            <w:tcW w:w="1984" w:type="dxa"/>
          </w:tcPr>
          <w:p w14:paraId="4243C62A" w14:textId="2A68457D" w:rsidR="00C32C4F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32C4F" w14:paraId="6531A0A3" w14:textId="77777777" w:rsidTr="00C14A3D">
        <w:trPr>
          <w:trHeight w:val="284"/>
        </w:trPr>
        <w:tc>
          <w:tcPr>
            <w:tcW w:w="1325" w:type="dxa"/>
          </w:tcPr>
          <w:p w14:paraId="1496A45C" w14:textId="3F1336C7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26 mrt</w:t>
            </w:r>
          </w:p>
        </w:tc>
        <w:tc>
          <w:tcPr>
            <w:tcW w:w="2026" w:type="dxa"/>
          </w:tcPr>
          <w:p w14:paraId="722C0C19" w14:textId="4ED1EA86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1ED92181" w14:textId="6F28FC2C" w:rsidR="00C32C4F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0AE7269C" w14:textId="179A52A2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G</w:t>
            </w:r>
            <w:r w:rsidR="00F0302D">
              <w:rPr>
                <w:lang w:val="nl-NL"/>
              </w:rPr>
              <w:t>oede Vrijdag</w:t>
            </w:r>
          </w:p>
        </w:tc>
        <w:tc>
          <w:tcPr>
            <w:tcW w:w="1984" w:type="dxa"/>
          </w:tcPr>
          <w:p w14:paraId="60C0F2DB" w14:textId="52E1570E" w:rsidR="00C32C4F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32C4F" w14:paraId="37C0EA29" w14:textId="77777777" w:rsidTr="00C14A3D">
        <w:trPr>
          <w:trHeight w:val="273"/>
        </w:trPr>
        <w:tc>
          <w:tcPr>
            <w:tcW w:w="1325" w:type="dxa"/>
          </w:tcPr>
          <w:p w14:paraId="3BEC6854" w14:textId="37BF41BD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 xml:space="preserve">28 </w:t>
            </w:r>
            <w:r w:rsidRPr="006C1B52">
              <w:rPr>
                <w:highlight w:val="lightGray"/>
                <w:lang w:val="nl-NL"/>
              </w:rPr>
              <w:t>mrt</w:t>
            </w:r>
          </w:p>
        </w:tc>
        <w:tc>
          <w:tcPr>
            <w:tcW w:w="2026" w:type="dxa"/>
          </w:tcPr>
          <w:p w14:paraId="776B338E" w14:textId="1B76F0AE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66A5D501" w14:textId="3FBEF04C" w:rsidR="00C32C4F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02E98279" w14:textId="0643C55D" w:rsidR="00C32C4F" w:rsidRDefault="009A2D94" w:rsidP="00B917B9">
            <w:pPr>
              <w:rPr>
                <w:lang w:val="nl-NL"/>
              </w:rPr>
            </w:pPr>
            <w:r>
              <w:rPr>
                <w:lang w:val="nl-NL"/>
              </w:rPr>
              <w:t>Pasen</w:t>
            </w:r>
          </w:p>
        </w:tc>
        <w:tc>
          <w:tcPr>
            <w:tcW w:w="1984" w:type="dxa"/>
          </w:tcPr>
          <w:p w14:paraId="533F2024" w14:textId="0E37187A" w:rsidR="00C32C4F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32C4F" w14:paraId="5E42311F" w14:textId="77777777" w:rsidTr="00C14A3D">
        <w:trPr>
          <w:trHeight w:val="284"/>
        </w:trPr>
        <w:tc>
          <w:tcPr>
            <w:tcW w:w="1325" w:type="dxa"/>
          </w:tcPr>
          <w:p w14:paraId="7EE3F2A5" w14:textId="699FD2C9" w:rsidR="00C32C4F" w:rsidRPr="006C1B52" w:rsidRDefault="009A2D94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4 apr.</w:t>
            </w:r>
          </w:p>
        </w:tc>
        <w:tc>
          <w:tcPr>
            <w:tcW w:w="2026" w:type="dxa"/>
          </w:tcPr>
          <w:p w14:paraId="09E09649" w14:textId="745FCA5D" w:rsidR="00C32C4F" w:rsidRPr="006C1B52" w:rsidRDefault="00AC76B6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Ds.G.Naber</w:t>
            </w:r>
          </w:p>
        </w:tc>
        <w:tc>
          <w:tcPr>
            <w:tcW w:w="2036" w:type="dxa"/>
          </w:tcPr>
          <w:p w14:paraId="07F22931" w14:textId="4BC50FC8" w:rsidR="00C32C4F" w:rsidRDefault="00153CB7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Ds.B.Brink-Smit</w:t>
            </w:r>
          </w:p>
        </w:tc>
        <w:tc>
          <w:tcPr>
            <w:tcW w:w="2127" w:type="dxa"/>
          </w:tcPr>
          <w:p w14:paraId="7022F8E4" w14:textId="77777777" w:rsidR="00C32C4F" w:rsidRDefault="00C32C4F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08B33699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59CB97C3" w14:textId="77777777" w:rsidTr="00C14A3D">
        <w:trPr>
          <w:trHeight w:val="284"/>
        </w:trPr>
        <w:tc>
          <w:tcPr>
            <w:tcW w:w="1325" w:type="dxa"/>
          </w:tcPr>
          <w:p w14:paraId="2C634C2D" w14:textId="71B9EF18" w:rsidR="00C32C4F" w:rsidRPr="006C1B52" w:rsidRDefault="009A2D94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11 apr.</w:t>
            </w:r>
          </w:p>
        </w:tc>
        <w:tc>
          <w:tcPr>
            <w:tcW w:w="2026" w:type="dxa"/>
          </w:tcPr>
          <w:p w14:paraId="786E32FC" w14:textId="0A2438E8" w:rsidR="00C32C4F" w:rsidRPr="006C1B52" w:rsidRDefault="00AC76B6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Mevr.T.Zijlstra</w:t>
            </w:r>
          </w:p>
        </w:tc>
        <w:tc>
          <w:tcPr>
            <w:tcW w:w="2036" w:type="dxa"/>
          </w:tcPr>
          <w:p w14:paraId="36A6E92E" w14:textId="2B7B155C" w:rsidR="00C32C4F" w:rsidRDefault="00BF5AF4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3C4C5876" w14:textId="77777777" w:rsidR="00C32C4F" w:rsidRDefault="00C32C4F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57EA7D09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6AB0CE39" w14:textId="77777777" w:rsidTr="00C14A3D">
        <w:trPr>
          <w:trHeight w:val="284"/>
        </w:trPr>
        <w:tc>
          <w:tcPr>
            <w:tcW w:w="1325" w:type="dxa"/>
          </w:tcPr>
          <w:p w14:paraId="7289F758" w14:textId="398289C6" w:rsidR="00C32C4F" w:rsidRDefault="00D162FA" w:rsidP="00B917B9">
            <w:pPr>
              <w:rPr>
                <w:lang w:val="nl-NL"/>
              </w:rPr>
            </w:pPr>
            <w:r>
              <w:rPr>
                <w:lang w:val="nl-NL"/>
              </w:rPr>
              <w:t>18 apr.</w:t>
            </w:r>
          </w:p>
        </w:tc>
        <w:tc>
          <w:tcPr>
            <w:tcW w:w="2026" w:type="dxa"/>
          </w:tcPr>
          <w:p w14:paraId="31E2CD33" w14:textId="2BEF24DE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64E6FC76" w14:textId="6C3937E9" w:rsidR="00C32C4F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Dhr.K.de Lange</w:t>
            </w:r>
          </w:p>
        </w:tc>
        <w:tc>
          <w:tcPr>
            <w:tcW w:w="2127" w:type="dxa"/>
          </w:tcPr>
          <w:p w14:paraId="0C701A08" w14:textId="77777777" w:rsidR="00C32C4F" w:rsidRDefault="00C32C4F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43A34C3E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14:paraId="31B13DE7" w14:textId="77777777" w:rsidTr="00C14A3D">
        <w:trPr>
          <w:trHeight w:val="284"/>
        </w:trPr>
        <w:tc>
          <w:tcPr>
            <w:tcW w:w="1325" w:type="dxa"/>
          </w:tcPr>
          <w:p w14:paraId="1BE44989" w14:textId="7F618DAC" w:rsidR="00C32C4F" w:rsidRDefault="00D162FA" w:rsidP="00B917B9">
            <w:pPr>
              <w:rPr>
                <w:lang w:val="nl-NL"/>
              </w:rPr>
            </w:pPr>
            <w:r>
              <w:rPr>
                <w:lang w:val="nl-NL"/>
              </w:rPr>
              <w:t>25 apr.</w:t>
            </w:r>
          </w:p>
        </w:tc>
        <w:tc>
          <w:tcPr>
            <w:tcW w:w="2026" w:type="dxa"/>
          </w:tcPr>
          <w:p w14:paraId="1FE5C4AB" w14:textId="10662634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4CB69AEE" w14:textId="0F1472D8" w:rsidR="00C32C4F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146268E4" w14:textId="77777777" w:rsidR="00C32C4F" w:rsidRDefault="00C32C4F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1E5EB0CC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C32C4F" w:rsidRPr="005941DF" w14:paraId="3E98751D" w14:textId="77777777" w:rsidTr="00C14A3D">
        <w:trPr>
          <w:trHeight w:val="284"/>
        </w:trPr>
        <w:tc>
          <w:tcPr>
            <w:tcW w:w="1325" w:type="dxa"/>
          </w:tcPr>
          <w:p w14:paraId="77A09ECE" w14:textId="296DB8B9" w:rsidR="00C32C4F" w:rsidRPr="006C1B52" w:rsidRDefault="00C14A3D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2 mei</w:t>
            </w:r>
          </w:p>
        </w:tc>
        <w:tc>
          <w:tcPr>
            <w:tcW w:w="2026" w:type="dxa"/>
          </w:tcPr>
          <w:p w14:paraId="67F94782" w14:textId="7BC11F5F" w:rsidR="00C32C4F" w:rsidRPr="006C1B52" w:rsidRDefault="00AC76B6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Ds.M.Gaastra</w:t>
            </w:r>
          </w:p>
        </w:tc>
        <w:tc>
          <w:tcPr>
            <w:tcW w:w="2036" w:type="dxa"/>
          </w:tcPr>
          <w:p w14:paraId="61393E09" w14:textId="038F9FCF" w:rsidR="00C32C4F" w:rsidRPr="00153CB7" w:rsidRDefault="00153CB7" w:rsidP="00B917B9">
            <w:pPr>
              <w:rPr>
                <w:lang w:val="de-DE"/>
              </w:rPr>
            </w:pPr>
            <w:r w:rsidRPr="006C1B52">
              <w:rPr>
                <w:lang w:val="de-DE"/>
              </w:rPr>
              <w:t>Ds.A.van Setten-Ruhrwiem</w:t>
            </w:r>
          </w:p>
        </w:tc>
        <w:tc>
          <w:tcPr>
            <w:tcW w:w="2127" w:type="dxa"/>
          </w:tcPr>
          <w:p w14:paraId="6C0DCA1D" w14:textId="77777777" w:rsidR="00C32C4F" w:rsidRPr="00153CB7" w:rsidRDefault="00C32C4F" w:rsidP="00B917B9">
            <w:pPr>
              <w:rPr>
                <w:lang w:val="de-DE"/>
              </w:rPr>
            </w:pPr>
          </w:p>
        </w:tc>
        <w:tc>
          <w:tcPr>
            <w:tcW w:w="1984" w:type="dxa"/>
          </w:tcPr>
          <w:p w14:paraId="680FBB7C" w14:textId="77777777" w:rsidR="00C32C4F" w:rsidRPr="00153CB7" w:rsidRDefault="00C32C4F" w:rsidP="00B917B9">
            <w:pPr>
              <w:rPr>
                <w:lang w:val="de-DE"/>
              </w:rPr>
            </w:pPr>
          </w:p>
        </w:tc>
      </w:tr>
      <w:tr w:rsidR="00D162FA" w14:paraId="50D055DB" w14:textId="77777777" w:rsidTr="00C14A3D">
        <w:trPr>
          <w:trHeight w:val="284"/>
        </w:trPr>
        <w:tc>
          <w:tcPr>
            <w:tcW w:w="1325" w:type="dxa"/>
          </w:tcPr>
          <w:p w14:paraId="0E0F1E8F" w14:textId="07DB3DA1" w:rsidR="00D162FA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9 mei</w:t>
            </w:r>
          </w:p>
        </w:tc>
        <w:tc>
          <w:tcPr>
            <w:tcW w:w="2026" w:type="dxa"/>
          </w:tcPr>
          <w:p w14:paraId="7514022D" w14:textId="4DC6FB6D" w:rsidR="00D162FA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1BA47B53" w14:textId="39D44C4B" w:rsidR="00D162FA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101BE61D" w14:textId="5BDCF611" w:rsidR="00D162FA" w:rsidRDefault="00D162FA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19579A8A" w14:textId="4F985449" w:rsidR="00D162FA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32C4F" w14:paraId="3C9F0D64" w14:textId="77777777" w:rsidTr="00C14A3D">
        <w:trPr>
          <w:trHeight w:val="284"/>
        </w:trPr>
        <w:tc>
          <w:tcPr>
            <w:tcW w:w="1325" w:type="dxa"/>
          </w:tcPr>
          <w:p w14:paraId="79D1B70B" w14:textId="7A4DFF9F" w:rsidR="00C32C4F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16 mei</w:t>
            </w:r>
          </w:p>
        </w:tc>
        <w:tc>
          <w:tcPr>
            <w:tcW w:w="2026" w:type="dxa"/>
          </w:tcPr>
          <w:p w14:paraId="7D681535" w14:textId="06B4A671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1D0287F8" w14:textId="0C593015" w:rsidR="00C32C4F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0526F65C" w14:textId="14C3A6E3" w:rsidR="00C32C4F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Pinksteren</w:t>
            </w:r>
          </w:p>
        </w:tc>
        <w:tc>
          <w:tcPr>
            <w:tcW w:w="1984" w:type="dxa"/>
          </w:tcPr>
          <w:p w14:paraId="42C5E2EA" w14:textId="3840F1B5" w:rsidR="00C32C4F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Rijker</w:t>
            </w:r>
          </w:p>
        </w:tc>
      </w:tr>
      <w:tr w:rsidR="00C32C4F" w14:paraId="0B45630C" w14:textId="77777777" w:rsidTr="00C14A3D">
        <w:trPr>
          <w:trHeight w:val="273"/>
        </w:trPr>
        <w:tc>
          <w:tcPr>
            <w:tcW w:w="1325" w:type="dxa"/>
          </w:tcPr>
          <w:p w14:paraId="3CD17BC3" w14:textId="1A3687B5" w:rsidR="00C32C4F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23 mei</w:t>
            </w:r>
          </w:p>
        </w:tc>
        <w:tc>
          <w:tcPr>
            <w:tcW w:w="2026" w:type="dxa"/>
          </w:tcPr>
          <w:p w14:paraId="4B85B7CA" w14:textId="01DFC1E2" w:rsidR="00C32C4F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63E892F4" w14:textId="207FA3F4" w:rsidR="00C32C4F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6C5A7AEC" w14:textId="77777777" w:rsidR="00C32C4F" w:rsidRDefault="00C32C4F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662A993B" w14:textId="77777777" w:rsidR="00C32C4F" w:rsidRDefault="00C32C4F" w:rsidP="00B917B9">
            <w:pPr>
              <w:rPr>
                <w:lang w:val="nl-NL"/>
              </w:rPr>
            </w:pPr>
          </w:p>
        </w:tc>
      </w:tr>
      <w:tr w:rsidR="00D162FA" w14:paraId="232E65B7" w14:textId="77777777" w:rsidTr="006C1B52">
        <w:trPr>
          <w:trHeight w:val="273"/>
        </w:trPr>
        <w:tc>
          <w:tcPr>
            <w:tcW w:w="1325" w:type="dxa"/>
          </w:tcPr>
          <w:p w14:paraId="183F2A8C" w14:textId="32FC1B30" w:rsidR="00D162FA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30 mei</w:t>
            </w:r>
          </w:p>
        </w:tc>
        <w:tc>
          <w:tcPr>
            <w:tcW w:w="2026" w:type="dxa"/>
          </w:tcPr>
          <w:p w14:paraId="4A500A1C" w14:textId="5BC17EC9" w:rsidR="00D162FA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7BA0B86C" w14:textId="21A2AD5E" w:rsidR="00D162FA" w:rsidRPr="006C1B52" w:rsidRDefault="006C1B52" w:rsidP="00B917B9">
            <w:pPr>
              <w:rPr>
                <w:lang w:val="nl-NL"/>
              </w:rPr>
            </w:pPr>
            <w:r w:rsidRPr="006C1B52"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5FD008C9" w14:textId="77777777" w:rsidR="00D162FA" w:rsidRDefault="00D162FA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4AEDE31B" w14:textId="77777777" w:rsidR="00D162FA" w:rsidRDefault="00D162FA" w:rsidP="00B917B9">
            <w:pPr>
              <w:rPr>
                <w:lang w:val="nl-NL"/>
              </w:rPr>
            </w:pPr>
          </w:p>
        </w:tc>
      </w:tr>
      <w:tr w:rsidR="00D162FA" w14:paraId="5DADC725" w14:textId="77777777" w:rsidTr="00C14A3D">
        <w:trPr>
          <w:trHeight w:val="273"/>
        </w:trPr>
        <w:tc>
          <w:tcPr>
            <w:tcW w:w="1325" w:type="dxa"/>
          </w:tcPr>
          <w:p w14:paraId="4600EE54" w14:textId="07FE0FD3" w:rsidR="00D162FA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6 jun.</w:t>
            </w:r>
          </w:p>
        </w:tc>
        <w:tc>
          <w:tcPr>
            <w:tcW w:w="2026" w:type="dxa"/>
          </w:tcPr>
          <w:p w14:paraId="2CC3E5FB" w14:textId="4D2594B7" w:rsidR="00D162FA" w:rsidRDefault="00AC76B6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725AA360" w14:textId="3D06B9E7" w:rsidR="00D162FA" w:rsidRDefault="000D788D" w:rsidP="00B917B9">
            <w:pPr>
              <w:rPr>
                <w:lang w:val="nl-NL"/>
              </w:rPr>
            </w:pPr>
            <w:r>
              <w:rPr>
                <w:lang w:val="nl-NL"/>
              </w:rPr>
              <w:t>Ds.H.Fernhout</w:t>
            </w:r>
          </w:p>
        </w:tc>
        <w:tc>
          <w:tcPr>
            <w:tcW w:w="2127" w:type="dxa"/>
          </w:tcPr>
          <w:p w14:paraId="1A3A87DF" w14:textId="77777777" w:rsidR="00D162FA" w:rsidRDefault="00D162FA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527B425D" w14:textId="77777777" w:rsidR="00D162FA" w:rsidRDefault="00D162FA" w:rsidP="00B917B9">
            <w:pPr>
              <w:rPr>
                <w:lang w:val="nl-NL"/>
              </w:rPr>
            </w:pPr>
          </w:p>
        </w:tc>
      </w:tr>
      <w:tr w:rsidR="00D162FA" w14:paraId="6074AC65" w14:textId="77777777" w:rsidTr="00C14A3D">
        <w:trPr>
          <w:trHeight w:val="273"/>
        </w:trPr>
        <w:tc>
          <w:tcPr>
            <w:tcW w:w="1325" w:type="dxa"/>
          </w:tcPr>
          <w:p w14:paraId="29F2D406" w14:textId="6BE018BC" w:rsidR="00D162FA" w:rsidRPr="00277BDA" w:rsidRDefault="00C14A3D" w:rsidP="00B917B9">
            <w:pPr>
              <w:rPr>
                <w:lang w:val="nl-NL"/>
              </w:rPr>
            </w:pPr>
            <w:r w:rsidRPr="00277BDA">
              <w:rPr>
                <w:lang w:val="nl-NL"/>
              </w:rPr>
              <w:t>13 juni</w:t>
            </w:r>
          </w:p>
        </w:tc>
        <w:tc>
          <w:tcPr>
            <w:tcW w:w="2026" w:type="dxa"/>
          </w:tcPr>
          <w:p w14:paraId="63BCB49E" w14:textId="5A874B45" w:rsidR="00D162FA" w:rsidRPr="00277BDA" w:rsidRDefault="00AC76B6" w:rsidP="00B917B9">
            <w:pPr>
              <w:rPr>
                <w:lang w:val="nl-NL"/>
              </w:rPr>
            </w:pPr>
            <w:r w:rsidRPr="00277BDA">
              <w:rPr>
                <w:lang w:val="nl-NL"/>
              </w:rPr>
              <w:t>Ds.L.Karelse</w:t>
            </w:r>
          </w:p>
        </w:tc>
        <w:tc>
          <w:tcPr>
            <w:tcW w:w="2036" w:type="dxa"/>
          </w:tcPr>
          <w:p w14:paraId="596A1010" w14:textId="2929D93C" w:rsidR="00D162FA" w:rsidRDefault="00BF5AF4" w:rsidP="00B917B9">
            <w:pPr>
              <w:rPr>
                <w:lang w:val="nl-NL"/>
              </w:rPr>
            </w:pPr>
            <w:r w:rsidRPr="00277BDA"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54F7254E" w14:textId="77777777" w:rsidR="00D162FA" w:rsidRDefault="00D162FA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285F05F7" w14:textId="77777777" w:rsidR="00D162FA" w:rsidRDefault="00D162FA" w:rsidP="00B917B9">
            <w:pPr>
              <w:rPr>
                <w:lang w:val="nl-NL"/>
              </w:rPr>
            </w:pPr>
          </w:p>
        </w:tc>
      </w:tr>
      <w:tr w:rsidR="00D162FA" w14:paraId="7D8EF005" w14:textId="77777777" w:rsidTr="00C14A3D">
        <w:trPr>
          <w:trHeight w:val="273"/>
        </w:trPr>
        <w:tc>
          <w:tcPr>
            <w:tcW w:w="1325" w:type="dxa"/>
          </w:tcPr>
          <w:p w14:paraId="77068C75" w14:textId="1E5CA175" w:rsidR="00D162FA" w:rsidRPr="00277BDA" w:rsidRDefault="00C14A3D" w:rsidP="00B917B9">
            <w:pPr>
              <w:rPr>
                <w:lang w:val="nl-NL"/>
              </w:rPr>
            </w:pPr>
            <w:r w:rsidRPr="00277BDA">
              <w:rPr>
                <w:lang w:val="nl-NL"/>
              </w:rPr>
              <w:t>20 juni</w:t>
            </w:r>
          </w:p>
        </w:tc>
        <w:tc>
          <w:tcPr>
            <w:tcW w:w="2026" w:type="dxa"/>
          </w:tcPr>
          <w:p w14:paraId="514768AD" w14:textId="767A0BCC" w:rsidR="00D162FA" w:rsidRPr="00277BDA" w:rsidRDefault="00AC76B6" w:rsidP="00B917B9">
            <w:pPr>
              <w:rPr>
                <w:lang w:val="nl-NL"/>
              </w:rPr>
            </w:pPr>
            <w:r w:rsidRPr="00277BDA">
              <w:rPr>
                <w:lang w:val="nl-NL"/>
              </w:rPr>
              <w:t>Dhr.J.W.van’tHart</w:t>
            </w:r>
          </w:p>
        </w:tc>
        <w:tc>
          <w:tcPr>
            <w:tcW w:w="2036" w:type="dxa"/>
          </w:tcPr>
          <w:p w14:paraId="3B879E92" w14:textId="4653C47B" w:rsidR="00D162FA" w:rsidRDefault="00153CB7" w:rsidP="00B917B9">
            <w:pPr>
              <w:rPr>
                <w:lang w:val="nl-NL"/>
              </w:rPr>
            </w:pPr>
            <w:r w:rsidRPr="00277BDA">
              <w:rPr>
                <w:lang w:val="nl-NL"/>
              </w:rPr>
              <w:t>Dhr.C.F.Dees</w:t>
            </w:r>
          </w:p>
        </w:tc>
        <w:tc>
          <w:tcPr>
            <w:tcW w:w="2127" w:type="dxa"/>
          </w:tcPr>
          <w:p w14:paraId="5CDB2C31" w14:textId="77777777" w:rsidR="00D162FA" w:rsidRDefault="00D162FA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5F3B35E1" w14:textId="77777777" w:rsidR="00D162FA" w:rsidRDefault="00D162FA" w:rsidP="00B917B9">
            <w:pPr>
              <w:rPr>
                <w:lang w:val="nl-NL"/>
              </w:rPr>
            </w:pPr>
          </w:p>
        </w:tc>
      </w:tr>
      <w:tr w:rsidR="00C14A3D" w14:paraId="3AB975FD" w14:textId="77777777" w:rsidTr="00C14A3D">
        <w:trPr>
          <w:trHeight w:val="273"/>
        </w:trPr>
        <w:tc>
          <w:tcPr>
            <w:tcW w:w="1325" w:type="dxa"/>
          </w:tcPr>
          <w:p w14:paraId="22CB5F49" w14:textId="4F5E2F1E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27 juni</w:t>
            </w:r>
          </w:p>
        </w:tc>
        <w:tc>
          <w:tcPr>
            <w:tcW w:w="2026" w:type="dxa"/>
          </w:tcPr>
          <w:p w14:paraId="6F1335AE" w14:textId="4C796D1F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4EFF3CF6" w14:textId="63C12835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127" w:type="dxa"/>
          </w:tcPr>
          <w:p w14:paraId="30D280CF" w14:textId="1B4B32FB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Openluchtdienst</w:t>
            </w:r>
          </w:p>
        </w:tc>
        <w:tc>
          <w:tcPr>
            <w:tcW w:w="1984" w:type="dxa"/>
          </w:tcPr>
          <w:p w14:paraId="16A45E11" w14:textId="5C710C68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41409781" w14:textId="77777777" w:rsidTr="00C14A3D">
        <w:trPr>
          <w:trHeight w:val="273"/>
        </w:trPr>
        <w:tc>
          <w:tcPr>
            <w:tcW w:w="1325" w:type="dxa"/>
          </w:tcPr>
          <w:p w14:paraId="77F02D25" w14:textId="1465A3DC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4 juli</w:t>
            </w:r>
          </w:p>
        </w:tc>
        <w:tc>
          <w:tcPr>
            <w:tcW w:w="2026" w:type="dxa"/>
          </w:tcPr>
          <w:p w14:paraId="5400D429" w14:textId="06125ADC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036" w:type="dxa"/>
          </w:tcPr>
          <w:p w14:paraId="3ED7FC24" w14:textId="0DDBC632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7EF0C359" w14:textId="5DC18EA1" w:rsidR="00C14A3D" w:rsidRDefault="0033416F" w:rsidP="00B917B9">
            <w:pPr>
              <w:rPr>
                <w:lang w:val="nl-NL"/>
              </w:rPr>
            </w:pPr>
            <w:r w:rsidRPr="000B1AA3">
              <w:rPr>
                <w:color w:val="EE0000"/>
                <w:lang w:val="nl-NL"/>
              </w:rPr>
              <w:t>HA</w:t>
            </w:r>
          </w:p>
        </w:tc>
        <w:tc>
          <w:tcPr>
            <w:tcW w:w="1984" w:type="dxa"/>
          </w:tcPr>
          <w:p w14:paraId="7583181A" w14:textId="09BF10F5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14A3D" w14:paraId="163803B3" w14:textId="77777777" w:rsidTr="00C14A3D">
        <w:trPr>
          <w:trHeight w:val="273"/>
        </w:trPr>
        <w:tc>
          <w:tcPr>
            <w:tcW w:w="1325" w:type="dxa"/>
          </w:tcPr>
          <w:p w14:paraId="660105A7" w14:textId="4A19AC75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11 juli</w:t>
            </w:r>
          </w:p>
        </w:tc>
        <w:tc>
          <w:tcPr>
            <w:tcW w:w="2026" w:type="dxa"/>
          </w:tcPr>
          <w:p w14:paraId="5042D70C" w14:textId="695C1D45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2F40B91C" w14:textId="4DC267F3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127" w:type="dxa"/>
          </w:tcPr>
          <w:p w14:paraId="610A212A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5CA738B9" w14:textId="1CF1F94A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134BFD60" w14:textId="77777777" w:rsidTr="00C14A3D">
        <w:trPr>
          <w:trHeight w:val="273"/>
        </w:trPr>
        <w:tc>
          <w:tcPr>
            <w:tcW w:w="1325" w:type="dxa"/>
          </w:tcPr>
          <w:p w14:paraId="27C80F62" w14:textId="46BC0EBC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18 juli</w:t>
            </w:r>
          </w:p>
        </w:tc>
        <w:tc>
          <w:tcPr>
            <w:tcW w:w="2026" w:type="dxa"/>
          </w:tcPr>
          <w:p w14:paraId="4102E79C" w14:textId="54FCE9BD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036" w:type="dxa"/>
          </w:tcPr>
          <w:p w14:paraId="277C30AD" w14:textId="25D22989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626430FE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38B85970" w14:textId="1288AC30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14A3D" w14:paraId="515E4442" w14:textId="77777777" w:rsidTr="00C14A3D">
        <w:trPr>
          <w:trHeight w:val="273"/>
        </w:trPr>
        <w:tc>
          <w:tcPr>
            <w:tcW w:w="1325" w:type="dxa"/>
          </w:tcPr>
          <w:p w14:paraId="6543FDA0" w14:textId="24C71EF4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25 juli</w:t>
            </w:r>
          </w:p>
        </w:tc>
        <w:tc>
          <w:tcPr>
            <w:tcW w:w="2026" w:type="dxa"/>
          </w:tcPr>
          <w:p w14:paraId="7C65D457" w14:textId="4A1CDDCA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698FF90D" w14:textId="5A76316A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127" w:type="dxa"/>
          </w:tcPr>
          <w:p w14:paraId="535253D8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1867636E" w14:textId="74330F48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2FB286A9" w14:textId="77777777" w:rsidTr="00C14A3D">
        <w:trPr>
          <w:trHeight w:val="273"/>
        </w:trPr>
        <w:tc>
          <w:tcPr>
            <w:tcW w:w="1325" w:type="dxa"/>
          </w:tcPr>
          <w:p w14:paraId="286D74E4" w14:textId="25B83A5F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 aug.</w:t>
            </w:r>
          </w:p>
        </w:tc>
        <w:tc>
          <w:tcPr>
            <w:tcW w:w="2026" w:type="dxa"/>
          </w:tcPr>
          <w:p w14:paraId="0A2A0B4D" w14:textId="3E973572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036" w:type="dxa"/>
          </w:tcPr>
          <w:p w14:paraId="0A002C7E" w14:textId="141474E8" w:rsidR="00C14A3D" w:rsidRPr="00153CB7" w:rsidRDefault="00153CB7" w:rsidP="00B917B9">
            <w:pPr>
              <w:rPr>
                <w:lang w:val="de-DE"/>
              </w:rPr>
            </w:pPr>
            <w:r w:rsidRPr="00153CB7">
              <w:rPr>
                <w:lang w:val="de-DE"/>
              </w:rPr>
              <w:t>Ds.A.van Setten-Ru</w:t>
            </w:r>
            <w:r>
              <w:rPr>
                <w:lang w:val="de-DE"/>
              </w:rPr>
              <w:t>hrwiem</w:t>
            </w:r>
          </w:p>
        </w:tc>
        <w:tc>
          <w:tcPr>
            <w:tcW w:w="2127" w:type="dxa"/>
          </w:tcPr>
          <w:p w14:paraId="43B794FF" w14:textId="77777777" w:rsidR="00C14A3D" w:rsidRPr="00153CB7" w:rsidRDefault="00C14A3D" w:rsidP="00B917B9">
            <w:pPr>
              <w:rPr>
                <w:lang w:val="de-DE"/>
              </w:rPr>
            </w:pPr>
          </w:p>
        </w:tc>
        <w:tc>
          <w:tcPr>
            <w:tcW w:w="1984" w:type="dxa"/>
          </w:tcPr>
          <w:p w14:paraId="74DBCF74" w14:textId="6F7D5A8F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14A3D" w14:paraId="376EE2F4" w14:textId="77777777" w:rsidTr="00C14A3D">
        <w:trPr>
          <w:trHeight w:val="273"/>
        </w:trPr>
        <w:tc>
          <w:tcPr>
            <w:tcW w:w="1325" w:type="dxa"/>
          </w:tcPr>
          <w:p w14:paraId="6EE4BC10" w14:textId="686BAE8B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8 aug.</w:t>
            </w:r>
          </w:p>
        </w:tc>
        <w:tc>
          <w:tcPr>
            <w:tcW w:w="2026" w:type="dxa"/>
          </w:tcPr>
          <w:p w14:paraId="580F9444" w14:textId="464F5A88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Ds.L.Karelse</w:t>
            </w:r>
          </w:p>
        </w:tc>
        <w:tc>
          <w:tcPr>
            <w:tcW w:w="2036" w:type="dxa"/>
          </w:tcPr>
          <w:p w14:paraId="68B7E89D" w14:textId="5F61AA71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7263CF29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7A0F48F5" w14:textId="2A7816F4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2FFEAF0D" w14:textId="77777777" w:rsidTr="00C14A3D">
        <w:trPr>
          <w:trHeight w:val="273"/>
        </w:trPr>
        <w:tc>
          <w:tcPr>
            <w:tcW w:w="1325" w:type="dxa"/>
          </w:tcPr>
          <w:p w14:paraId="34057F89" w14:textId="1794F0E3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15 aug.</w:t>
            </w:r>
          </w:p>
        </w:tc>
        <w:tc>
          <w:tcPr>
            <w:tcW w:w="2026" w:type="dxa"/>
          </w:tcPr>
          <w:p w14:paraId="51FA7CE4" w14:textId="0D3E63CF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036" w:type="dxa"/>
          </w:tcPr>
          <w:p w14:paraId="119613AB" w14:textId="198C9CB4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457D3C9F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708B6DC2" w14:textId="6EDCBE55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14A3D" w14:paraId="433AF330" w14:textId="77777777" w:rsidTr="00C14A3D">
        <w:trPr>
          <w:trHeight w:val="273"/>
        </w:trPr>
        <w:tc>
          <w:tcPr>
            <w:tcW w:w="1325" w:type="dxa"/>
          </w:tcPr>
          <w:p w14:paraId="588E5E10" w14:textId="0D1431CD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22 aug.</w:t>
            </w:r>
          </w:p>
        </w:tc>
        <w:tc>
          <w:tcPr>
            <w:tcW w:w="2026" w:type="dxa"/>
          </w:tcPr>
          <w:p w14:paraId="68BB6B92" w14:textId="434F35BE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791A9F1F" w14:textId="20CE7602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127" w:type="dxa"/>
          </w:tcPr>
          <w:p w14:paraId="0D57555C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6A726FE1" w14:textId="2A649229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2573D42B" w14:textId="77777777" w:rsidTr="00C14A3D">
        <w:trPr>
          <w:trHeight w:val="273"/>
        </w:trPr>
        <w:tc>
          <w:tcPr>
            <w:tcW w:w="1325" w:type="dxa"/>
          </w:tcPr>
          <w:p w14:paraId="1F8E43BF" w14:textId="1FCBD58C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29 aug.</w:t>
            </w:r>
          </w:p>
        </w:tc>
        <w:tc>
          <w:tcPr>
            <w:tcW w:w="2026" w:type="dxa"/>
          </w:tcPr>
          <w:p w14:paraId="2FC9C3DD" w14:textId="4B345CF5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6A6BC814" w14:textId="6C2F96DD" w:rsidR="00C14A3D" w:rsidRPr="00153CB7" w:rsidRDefault="00153CB7" w:rsidP="00B917B9">
            <w:pPr>
              <w:rPr>
                <w:lang w:val="de-DE"/>
              </w:rPr>
            </w:pPr>
            <w:r w:rsidRPr="00153CB7">
              <w:rPr>
                <w:lang w:val="de-DE"/>
              </w:rPr>
              <w:t>Ds.A.van Setten-Ru</w:t>
            </w:r>
            <w:r>
              <w:rPr>
                <w:lang w:val="de-DE"/>
              </w:rPr>
              <w:t>hrwiem</w:t>
            </w:r>
          </w:p>
        </w:tc>
        <w:tc>
          <w:tcPr>
            <w:tcW w:w="2127" w:type="dxa"/>
          </w:tcPr>
          <w:p w14:paraId="43E79C74" w14:textId="77777777" w:rsidR="00C14A3D" w:rsidRPr="00153CB7" w:rsidRDefault="00C14A3D" w:rsidP="00B917B9">
            <w:pPr>
              <w:rPr>
                <w:lang w:val="de-DE"/>
              </w:rPr>
            </w:pPr>
          </w:p>
        </w:tc>
        <w:tc>
          <w:tcPr>
            <w:tcW w:w="1984" w:type="dxa"/>
          </w:tcPr>
          <w:p w14:paraId="2769EB47" w14:textId="12CC61E3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14A3D" w14:paraId="5B6862B0" w14:textId="77777777" w:rsidTr="00C14A3D">
        <w:trPr>
          <w:trHeight w:val="273"/>
        </w:trPr>
        <w:tc>
          <w:tcPr>
            <w:tcW w:w="1325" w:type="dxa"/>
          </w:tcPr>
          <w:p w14:paraId="679F3323" w14:textId="76122AAD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5 sept.</w:t>
            </w:r>
          </w:p>
        </w:tc>
        <w:tc>
          <w:tcPr>
            <w:tcW w:w="2026" w:type="dxa"/>
          </w:tcPr>
          <w:p w14:paraId="6179A46C" w14:textId="50CDA219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12A5B3DB" w14:textId="4D2A8B9B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Ds.R.Gosker</w:t>
            </w:r>
          </w:p>
        </w:tc>
        <w:tc>
          <w:tcPr>
            <w:tcW w:w="2127" w:type="dxa"/>
          </w:tcPr>
          <w:p w14:paraId="79F18C42" w14:textId="2EF3B6B2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429EA68E" w14:textId="3A7C85C8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29E9C587" w14:textId="77777777" w:rsidTr="00C14A3D">
        <w:trPr>
          <w:trHeight w:val="273"/>
        </w:trPr>
        <w:tc>
          <w:tcPr>
            <w:tcW w:w="1325" w:type="dxa"/>
          </w:tcPr>
          <w:p w14:paraId="776ABF80" w14:textId="1E36B116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12 sept.</w:t>
            </w:r>
          </w:p>
        </w:tc>
        <w:tc>
          <w:tcPr>
            <w:tcW w:w="2026" w:type="dxa"/>
          </w:tcPr>
          <w:p w14:paraId="5541894F" w14:textId="5CD38E50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Mevr.T.Zijlstra</w:t>
            </w:r>
          </w:p>
        </w:tc>
        <w:tc>
          <w:tcPr>
            <w:tcW w:w="2036" w:type="dxa"/>
          </w:tcPr>
          <w:p w14:paraId="4E3D869F" w14:textId="7BD07E62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29626352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3E89074C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:rsidRPr="005941DF" w14:paraId="3E1AC587" w14:textId="77777777" w:rsidTr="00C14A3D">
        <w:trPr>
          <w:trHeight w:val="273"/>
        </w:trPr>
        <w:tc>
          <w:tcPr>
            <w:tcW w:w="1325" w:type="dxa"/>
          </w:tcPr>
          <w:p w14:paraId="084B9A7F" w14:textId="1B061476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19 sept.</w:t>
            </w:r>
          </w:p>
        </w:tc>
        <w:tc>
          <w:tcPr>
            <w:tcW w:w="2026" w:type="dxa"/>
          </w:tcPr>
          <w:p w14:paraId="5772B46E" w14:textId="383D74C3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6680C5F0" w14:textId="12D7C129" w:rsidR="00C14A3D" w:rsidRDefault="000D788D" w:rsidP="00B917B9">
            <w:pPr>
              <w:rPr>
                <w:lang w:val="nl-NL"/>
              </w:rPr>
            </w:pPr>
            <w:r>
              <w:rPr>
                <w:lang w:val="nl-NL"/>
              </w:rPr>
              <w:t>Ds.H.E.J.de Graaf</w:t>
            </w:r>
          </w:p>
        </w:tc>
        <w:tc>
          <w:tcPr>
            <w:tcW w:w="2127" w:type="dxa"/>
          </w:tcPr>
          <w:p w14:paraId="75366A31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4394CA1E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2B93C55B" w14:textId="77777777" w:rsidTr="00C14A3D">
        <w:trPr>
          <w:trHeight w:val="273"/>
        </w:trPr>
        <w:tc>
          <w:tcPr>
            <w:tcW w:w="1325" w:type="dxa"/>
          </w:tcPr>
          <w:p w14:paraId="5005EAF2" w14:textId="537EEB54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26 sept.</w:t>
            </w:r>
          </w:p>
        </w:tc>
        <w:tc>
          <w:tcPr>
            <w:tcW w:w="2026" w:type="dxa"/>
          </w:tcPr>
          <w:p w14:paraId="0E1316D7" w14:textId="2F0FA238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C46BD7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0D5FF02E" w14:textId="2D5F0AF1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348DBF6C" w14:textId="54ED84A0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Startdienst</w:t>
            </w:r>
          </w:p>
        </w:tc>
        <w:tc>
          <w:tcPr>
            <w:tcW w:w="1984" w:type="dxa"/>
          </w:tcPr>
          <w:p w14:paraId="3CF55A3E" w14:textId="191B05EE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Koekange</w:t>
            </w:r>
          </w:p>
        </w:tc>
      </w:tr>
      <w:tr w:rsidR="00C14A3D" w14:paraId="62592444" w14:textId="77777777" w:rsidTr="00C14A3D">
        <w:trPr>
          <w:trHeight w:val="273"/>
        </w:trPr>
        <w:tc>
          <w:tcPr>
            <w:tcW w:w="1325" w:type="dxa"/>
          </w:tcPr>
          <w:p w14:paraId="5F06FCD0" w14:textId="14AFD482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3 okt.</w:t>
            </w:r>
          </w:p>
        </w:tc>
        <w:tc>
          <w:tcPr>
            <w:tcW w:w="2026" w:type="dxa"/>
          </w:tcPr>
          <w:p w14:paraId="2A1D9FB7" w14:textId="1FD28C37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Ds.L.Karelse</w:t>
            </w:r>
          </w:p>
        </w:tc>
        <w:tc>
          <w:tcPr>
            <w:tcW w:w="2036" w:type="dxa"/>
          </w:tcPr>
          <w:p w14:paraId="4D84F563" w14:textId="33804D85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00C6C2DE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642E6157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191C68FE" w14:textId="77777777" w:rsidTr="00C14A3D">
        <w:trPr>
          <w:trHeight w:val="273"/>
        </w:trPr>
        <w:tc>
          <w:tcPr>
            <w:tcW w:w="1325" w:type="dxa"/>
          </w:tcPr>
          <w:p w14:paraId="2E5E17F1" w14:textId="70DEA1F1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10 okt.</w:t>
            </w:r>
          </w:p>
        </w:tc>
        <w:tc>
          <w:tcPr>
            <w:tcW w:w="2026" w:type="dxa"/>
          </w:tcPr>
          <w:p w14:paraId="6AC94F77" w14:textId="5C2AA91A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47FA7D0B" w14:textId="4ACC0698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Ds.P.Lindhout</w:t>
            </w:r>
          </w:p>
        </w:tc>
        <w:tc>
          <w:tcPr>
            <w:tcW w:w="2127" w:type="dxa"/>
          </w:tcPr>
          <w:p w14:paraId="6F9BEFBA" w14:textId="446EBBDA" w:rsidR="00C14A3D" w:rsidRDefault="0033416F" w:rsidP="00B917B9">
            <w:pPr>
              <w:rPr>
                <w:lang w:val="nl-NL"/>
              </w:rPr>
            </w:pPr>
            <w:r w:rsidRPr="000B1AA3">
              <w:rPr>
                <w:color w:val="EE0000"/>
                <w:lang w:val="nl-NL"/>
              </w:rPr>
              <w:t>HA in Ruinerwold</w:t>
            </w:r>
          </w:p>
        </w:tc>
        <w:tc>
          <w:tcPr>
            <w:tcW w:w="1984" w:type="dxa"/>
          </w:tcPr>
          <w:p w14:paraId="4C489F84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42CB28EC" w14:textId="77777777" w:rsidTr="00C14A3D">
        <w:trPr>
          <w:trHeight w:val="273"/>
        </w:trPr>
        <w:tc>
          <w:tcPr>
            <w:tcW w:w="1325" w:type="dxa"/>
          </w:tcPr>
          <w:p w14:paraId="71F48A2C" w14:textId="3AC41FE8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17 okt.</w:t>
            </w:r>
          </w:p>
        </w:tc>
        <w:tc>
          <w:tcPr>
            <w:tcW w:w="2026" w:type="dxa"/>
          </w:tcPr>
          <w:p w14:paraId="4D65B923" w14:textId="4D900DF9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527C56FE" w14:textId="229DB47C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072241F7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48496597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:rsidRPr="00031992" w14:paraId="2ADD6951" w14:textId="77777777" w:rsidTr="00C14A3D">
        <w:trPr>
          <w:trHeight w:val="273"/>
        </w:trPr>
        <w:tc>
          <w:tcPr>
            <w:tcW w:w="1325" w:type="dxa"/>
          </w:tcPr>
          <w:p w14:paraId="0A9748EA" w14:textId="03718DAA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24 okt.</w:t>
            </w:r>
          </w:p>
        </w:tc>
        <w:tc>
          <w:tcPr>
            <w:tcW w:w="2026" w:type="dxa"/>
          </w:tcPr>
          <w:p w14:paraId="68D4FBFE" w14:textId="16AD7503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Ds.R.Kloosterziel</w:t>
            </w:r>
          </w:p>
        </w:tc>
        <w:tc>
          <w:tcPr>
            <w:tcW w:w="2036" w:type="dxa"/>
          </w:tcPr>
          <w:p w14:paraId="4DD427F3" w14:textId="44899AB9" w:rsidR="00C14A3D" w:rsidRDefault="00153CB7" w:rsidP="00B917B9">
            <w:pPr>
              <w:rPr>
                <w:lang w:val="nl-NL"/>
              </w:rPr>
            </w:pPr>
            <w:r>
              <w:rPr>
                <w:lang w:val="nl-NL"/>
              </w:rPr>
              <w:t>Ds.L.Karelse</w:t>
            </w:r>
          </w:p>
        </w:tc>
        <w:tc>
          <w:tcPr>
            <w:tcW w:w="2127" w:type="dxa"/>
          </w:tcPr>
          <w:p w14:paraId="5F0D6599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1FFF93FF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389CB5C9" w14:textId="77777777" w:rsidTr="00C14A3D">
        <w:trPr>
          <w:trHeight w:val="273"/>
        </w:trPr>
        <w:tc>
          <w:tcPr>
            <w:tcW w:w="1325" w:type="dxa"/>
          </w:tcPr>
          <w:p w14:paraId="0B1E0D70" w14:textId="0510225C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31 okt</w:t>
            </w:r>
          </w:p>
        </w:tc>
        <w:tc>
          <w:tcPr>
            <w:tcW w:w="2026" w:type="dxa"/>
          </w:tcPr>
          <w:p w14:paraId="1AF64055" w14:textId="4CBCE418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Ds.A.van Setten</w:t>
            </w:r>
          </w:p>
        </w:tc>
        <w:tc>
          <w:tcPr>
            <w:tcW w:w="2036" w:type="dxa"/>
          </w:tcPr>
          <w:p w14:paraId="740EAAA8" w14:textId="6BA636B7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71B5EE8E" w14:textId="3222F93F" w:rsidR="00C14A3D" w:rsidRDefault="0033416F" w:rsidP="00B917B9">
            <w:pPr>
              <w:rPr>
                <w:lang w:val="nl-NL"/>
              </w:rPr>
            </w:pPr>
            <w:r w:rsidRPr="000B1AA3">
              <w:rPr>
                <w:color w:val="EE0000"/>
                <w:lang w:val="nl-NL"/>
              </w:rPr>
              <w:t>HA in Koekange</w:t>
            </w:r>
          </w:p>
        </w:tc>
        <w:tc>
          <w:tcPr>
            <w:tcW w:w="1984" w:type="dxa"/>
          </w:tcPr>
          <w:p w14:paraId="6B8DC3C8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681BC25D" w14:textId="77777777" w:rsidTr="00C14A3D">
        <w:trPr>
          <w:trHeight w:val="273"/>
        </w:trPr>
        <w:tc>
          <w:tcPr>
            <w:tcW w:w="1325" w:type="dxa"/>
          </w:tcPr>
          <w:p w14:paraId="6EF6A9AC" w14:textId="316020A2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7 nov.</w:t>
            </w:r>
          </w:p>
        </w:tc>
        <w:tc>
          <w:tcPr>
            <w:tcW w:w="2026" w:type="dxa"/>
          </w:tcPr>
          <w:p w14:paraId="07D81A88" w14:textId="67773625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 xml:space="preserve">Ds.E.van Veen </w:t>
            </w:r>
          </w:p>
        </w:tc>
        <w:tc>
          <w:tcPr>
            <w:tcW w:w="2036" w:type="dxa"/>
          </w:tcPr>
          <w:p w14:paraId="087E8E61" w14:textId="6F1F25FB" w:rsidR="00C14A3D" w:rsidRDefault="00031992" w:rsidP="00B917B9">
            <w:pPr>
              <w:rPr>
                <w:lang w:val="nl-NL"/>
              </w:rPr>
            </w:pPr>
            <w:r>
              <w:rPr>
                <w:lang w:val="nl-NL"/>
              </w:rPr>
              <w:t>Dhr.K.Fredriks</w:t>
            </w:r>
          </w:p>
        </w:tc>
        <w:tc>
          <w:tcPr>
            <w:tcW w:w="2127" w:type="dxa"/>
          </w:tcPr>
          <w:p w14:paraId="7A28D0D6" w14:textId="6459F81F" w:rsidR="00C14A3D" w:rsidRDefault="001F1584" w:rsidP="00B917B9">
            <w:pPr>
              <w:rPr>
                <w:lang w:val="nl-NL"/>
              </w:rPr>
            </w:pPr>
            <w:r>
              <w:rPr>
                <w:lang w:val="nl-NL"/>
              </w:rPr>
              <w:t>Dankdienst</w:t>
            </w:r>
          </w:p>
        </w:tc>
        <w:tc>
          <w:tcPr>
            <w:tcW w:w="1984" w:type="dxa"/>
          </w:tcPr>
          <w:p w14:paraId="0AE0AB64" w14:textId="59DC04C0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06A526FE" w14:textId="77777777" w:rsidTr="00C14A3D">
        <w:trPr>
          <w:trHeight w:val="273"/>
        </w:trPr>
        <w:tc>
          <w:tcPr>
            <w:tcW w:w="1325" w:type="dxa"/>
          </w:tcPr>
          <w:p w14:paraId="06EDC220" w14:textId="1D92125D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14 nov.</w:t>
            </w:r>
          </w:p>
        </w:tc>
        <w:tc>
          <w:tcPr>
            <w:tcW w:w="2026" w:type="dxa"/>
          </w:tcPr>
          <w:p w14:paraId="6A3CF7AD" w14:textId="1A05F88B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Dhr.J.W.van’tHart</w:t>
            </w:r>
          </w:p>
        </w:tc>
        <w:tc>
          <w:tcPr>
            <w:tcW w:w="2036" w:type="dxa"/>
          </w:tcPr>
          <w:p w14:paraId="3FF68E93" w14:textId="636523DF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70C8785D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55BE7541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5FCE4989" w14:textId="77777777" w:rsidTr="00C14A3D">
        <w:trPr>
          <w:trHeight w:val="273"/>
        </w:trPr>
        <w:tc>
          <w:tcPr>
            <w:tcW w:w="1325" w:type="dxa"/>
          </w:tcPr>
          <w:p w14:paraId="08D592BA" w14:textId="32D85BDC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21 nov.</w:t>
            </w:r>
          </w:p>
        </w:tc>
        <w:tc>
          <w:tcPr>
            <w:tcW w:w="2026" w:type="dxa"/>
          </w:tcPr>
          <w:p w14:paraId="046AA2BF" w14:textId="03FC8CF5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Mevr.T.Zijlstra</w:t>
            </w:r>
          </w:p>
        </w:tc>
        <w:tc>
          <w:tcPr>
            <w:tcW w:w="2036" w:type="dxa"/>
          </w:tcPr>
          <w:p w14:paraId="09F21D35" w14:textId="3A1E1A92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285726FD" w14:textId="0F88F17D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Laatste Z kerklijkjaar</w:t>
            </w:r>
          </w:p>
        </w:tc>
        <w:tc>
          <w:tcPr>
            <w:tcW w:w="1984" w:type="dxa"/>
          </w:tcPr>
          <w:p w14:paraId="327F7C3F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55CE8560" w14:textId="77777777" w:rsidTr="00C14A3D">
        <w:trPr>
          <w:trHeight w:val="273"/>
        </w:trPr>
        <w:tc>
          <w:tcPr>
            <w:tcW w:w="1325" w:type="dxa"/>
          </w:tcPr>
          <w:p w14:paraId="07E80602" w14:textId="3108E176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28 nov</w:t>
            </w:r>
          </w:p>
        </w:tc>
        <w:tc>
          <w:tcPr>
            <w:tcW w:w="2026" w:type="dxa"/>
          </w:tcPr>
          <w:p w14:paraId="6B3B2A27" w14:textId="60BAD435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57CD198C" w14:textId="2C3410D0" w:rsidR="00C14A3D" w:rsidRPr="00031992" w:rsidRDefault="00031992" w:rsidP="00B917B9">
            <w:pPr>
              <w:rPr>
                <w:lang w:val="de-DE"/>
              </w:rPr>
            </w:pPr>
            <w:r w:rsidRPr="00031992">
              <w:rPr>
                <w:lang w:val="de-DE"/>
              </w:rPr>
              <w:t>X</w:t>
            </w:r>
            <w:r w:rsidR="00C46BD7" w:rsidRPr="00031992">
              <w:rPr>
                <w:lang w:val="de-DE"/>
              </w:rPr>
              <w:t>xx</w:t>
            </w:r>
          </w:p>
        </w:tc>
        <w:tc>
          <w:tcPr>
            <w:tcW w:w="2127" w:type="dxa"/>
          </w:tcPr>
          <w:p w14:paraId="7259E19A" w14:textId="55344D9A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Pr="00C926BB">
              <w:rPr>
                <w:vertAlign w:val="superscript"/>
                <w:lang w:val="nl-NL"/>
              </w:rPr>
              <w:t>ste</w:t>
            </w:r>
            <w:r>
              <w:rPr>
                <w:lang w:val="nl-NL"/>
              </w:rPr>
              <w:t xml:space="preserve"> advent</w:t>
            </w:r>
          </w:p>
        </w:tc>
        <w:tc>
          <w:tcPr>
            <w:tcW w:w="1984" w:type="dxa"/>
          </w:tcPr>
          <w:p w14:paraId="7D30D7AA" w14:textId="5A76B9B2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1FFDF733" w14:textId="77777777" w:rsidTr="00C14A3D">
        <w:trPr>
          <w:trHeight w:val="273"/>
        </w:trPr>
        <w:tc>
          <w:tcPr>
            <w:tcW w:w="1325" w:type="dxa"/>
          </w:tcPr>
          <w:p w14:paraId="6EDF8E03" w14:textId="37AE2484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5 dec.</w:t>
            </w:r>
          </w:p>
        </w:tc>
        <w:tc>
          <w:tcPr>
            <w:tcW w:w="2026" w:type="dxa"/>
          </w:tcPr>
          <w:p w14:paraId="1157F6A3" w14:textId="2FEE36D8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769D9444" w14:textId="7FD18D73" w:rsidR="00C14A3D" w:rsidRDefault="00031992" w:rsidP="00B917B9">
            <w:pPr>
              <w:rPr>
                <w:lang w:val="nl-NL"/>
              </w:rPr>
            </w:pPr>
            <w:r>
              <w:rPr>
                <w:lang w:val="nl-NL"/>
              </w:rPr>
              <w:t>Ds.Avan Setten-Ruhrwiem</w:t>
            </w:r>
          </w:p>
        </w:tc>
        <w:tc>
          <w:tcPr>
            <w:tcW w:w="2127" w:type="dxa"/>
          </w:tcPr>
          <w:p w14:paraId="164DF8BB" w14:textId="7B7B8EA4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Pr="00C926BB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advent</w:t>
            </w:r>
          </w:p>
        </w:tc>
        <w:tc>
          <w:tcPr>
            <w:tcW w:w="1984" w:type="dxa"/>
          </w:tcPr>
          <w:p w14:paraId="484BD382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2D57377D" w14:textId="77777777" w:rsidTr="00C14A3D">
        <w:trPr>
          <w:trHeight w:val="273"/>
        </w:trPr>
        <w:tc>
          <w:tcPr>
            <w:tcW w:w="1325" w:type="dxa"/>
          </w:tcPr>
          <w:p w14:paraId="6AA4151F" w14:textId="36ECFCBE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12 dec.</w:t>
            </w:r>
          </w:p>
        </w:tc>
        <w:tc>
          <w:tcPr>
            <w:tcW w:w="2026" w:type="dxa"/>
          </w:tcPr>
          <w:p w14:paraId="33CB2BCA" w14:textId="7A6BE9FD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145BC2F2" w14:textId="030BD307" w:rsidR="00C14A3D" w:rsidRDefault="00031992" w:rsidP="00B917B9">
            <w:pPr>
              <w:rPr>
                <w:lang w:val="nl-NL"/>
              </w:rPr>
            </w:pPr>
            <w:r>
              <w:rPr>
                <w:lang w:val="nl-NL"/>
              </w:rPr>
              <w:t>Ds.R.Gosker</w:t>
            </w:r>
          </w:p>
        </w:tc>
        <w:tc>
          <w:tcPr>
            <w:tcW w:w="2127" w:type="dxa"/>
          </w:tcPr>
          <w:p w14:paraId="1F527A3C" w14:textId="6834797D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3</w:t>
            </w:r>
            <w:r w:rsidRPr="00C926BB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advent</w:t>
            </w:r>
          </w:p>
        </w:tc>
        <w:tc>
          <w:tcPr>
            <w:tcW w:w="1984" w:type="dxa"/>
          </w:tcPr>
          <w:p w14:paraId="3A280BBD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73266075" w14:textId="77777777" w:rsidTr="00C14A3D">
        <w:trPr>
          <w:trHeight w:val="273"/>
        </w:trPr>
        <w:tc>
          <w:tcPr>
            <w:tcW w:w="1325" w:type="dxa"/>
          </w:tcPr>
          <w:p w14:paraId="05F88A7C" w14:textId="4838A94F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19 dec.</w:t>
            </w:r>
          </w:p>
        </w:tc>
        <w:tc>
          <w:tcPr>
            <w:tcW w:w="2026" w:type="dxa"/>
          </w:tcPr>
          <w:p w14:paraId="2AE562E2" w14:textId="6A42E189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Ds.R.Gosker</w:t>
            </w:r>
          </w:p>
        </w:tc>
        <w:tc>
          <w:tcPr>
            <w:tcW w:w="2036" w:type="dxa"/>
          </w:tcPr>
          <w:p w14:paraId="3D0F358B" w14:textId="18FC8EF7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0B85ED3E" w14:textId="19EE0039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4</w:t>
            </w:r>
            <w:r w:rsidRPr="00C926BB">
              <w:rPr>
                <w:vertAlign w:val="superscript"/>
                <w:lang w:val="nl-NL"/>
              </w:rPr>
              <w:t>de</w:t>
            </w:r>
            <w:r>
              <w:rPr>
                <w:lang w:val="nl-NL"/>
              </w:rPr>
              <w:t xml:space="preserve"> advent</w:t>
            </w:r>
          </w:p>
        </w:tc>
        <w:tc>
          <w:tcPr>
            <w:tcW w:w="1984" w:type="dxa"/>
          </w:tcPr>
          <w:p w14:paraId="2BEB0B89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23F6970B" w14:textId="77777777" w:rsidTr="00C14A3D">
        <w:trPr>
          <w:trHeight w:val="273"/>
        </w:trPr>
        <w:tc>
          <w:tcPr>
            <w:tcW w:w="1325" w:type="dxa"/>
          </w:tcPr>
          <w:p w14:paraId="224F529B" w14:textId="72995D59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24 dec.</w:t>
            </w:r>
          </w:p>
        </w:tc>
        <w:tc>
          <w:tcPr>
            <w:tcW w:w="2026" w:type="dxa"/>
          </w:tcPr>
          <w:p w14:paraId="5820BF93" w14:textId="2C055D8B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7B625E3D" w14:textId="2FA2311A" w:rsidR="00C14A3D" w:rsidRDefault="00031992" w:rsidP="00B917B9">
            <w:pPr>
              <w:rPr>
                <w:lang w:val="nl-NL"/>
              </w:rPr>
            </w:pPr>
            <w:r>
              <w:rPr>
                <w:lang w:val="nl-NL"/>
              </w:rPr>
              <w:t>Ds.J.Stap</w:t>
            </w:r>
          </w:p>
        </w:tc>
        <w:tc>
          <w:tcPr>
            <w:tcW w:w="2127" w:type="dxa"/>
          </w:tcPr>
          <w:p w14:paraId="07C64353" w14:textId="38484F60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Kerstavond</w:t>
            </w:r>
          </w:p>
        </w:tc>
        <w:tc>
          <w:tcPr>
            <w:tcW w:w="1984" w:type="dxa"/>
          </w:tcPr>
          <w:p w14:paraId="5C116FB0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16C64CD8" w14:textId="77777777" w:rsidTr="00C14A3D">
        <w:trPr>
          <w:trHeight w:val="273"/>
        </w:trPr>
        <w:tc>
          <w:tcPr>
            <w:tcW w:w="1325" w:type="dxa"/>
          </w:tcPr>
          <w:p w14:paraId="460D4E3F" w14:textId="49823420" w:rsidR="00C14A3D" w:rsidRDefault="00C14A3D" w:rsidP="00B917B9">
            <w:pPr>
              <w:rPr>
                <w:lang w:val="nl-NL"/>
              </w:rPr>
            </w:pPr>
            <w:r>
              <w:rPr>
                <w:lang w:val="nl-NL"/>
              </w:rPr>
              <w:t>25 dec.</w:t>
            </w:r>
          </w:p>
        </w:tc>
        <w:tc>
          <w:tcPr>
            <w:tcW w:w="2026" w:type="dxa"/>
          </w:tcPr>
          <w:p w14:paraId="077FAB25" w14:textId="68528A51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Mevr.T.Zijlstra</w:t>
            </w:r>
          </w:p>
        </w:tc>
        <w:tc>
          <w:tcPr>
            <w:tcW w:w="2036" w:type="dxa"/>
          </w:tcPr>
          <w:p w14:paraId="47D55F44" w14:textId="64E25FBB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127" w:type="dxa"/>
          </w:tcPr>
          <w:p w14:paraId="5FB48FB7" w14:textId="7CBEE51B" w:rsidR="00C14A3D" w:rsidRDefault="00C926BB" w:rsidP="00B917B9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Pr="00C926BB">
              <w:rPr>
                <w:vertAlign w:val="superscript"/>
                <w:lang w:val="nl-NL"/>
              </w:rPr>
              <w:t>ste</w:t>
            </w:r>
            <w:r>
              <w:rPr>
                <w:lang w:val="nl-NL"/>
              </w:rPr>
              <w:t xml:space="preserve"> Kerstdag</w:t>
            </w:r>
          </w:p>
        </w:tc>
        <w:tc>
          <w:tcPr>
            <w:tcW w:w="1984" w:type="dxa"/>
          </w:tcPr>
          <w:p w14:paraId="2CFA3B6B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2C6AF94F" w14:textId="77777777" w:rsidTr="00C14A3D">
        <w:trPr>
          <w:trHeight w:val="273"/>
        </w:trPr>
        <w:tc>
          <w:tcPr>
            <w:tcW w:w="1325" w:type="dxa"/>
          </w:tcPr>
          <w:p w14:paraId="42DE190E" w14:textId="5B9FFAF5" w:rsidR="00C14A3D" w:rsidRDefault="00554DE1" w:rsidP="00B917B9">
            <w:pPr>
              <w:rPr>
                <w:lang w:val="nl-NL"/>
              </w:rPr>
            </w:pPr>
            <w:r>
              <w:rPr>
                <w:lang w:val="nl-NL"/>
              </w:rPr>
              <w:t>26 dec.</w:t>
            </w:r>
          </w:p>
        </w:tc>
        <w:tc>
          <w:tcPr>
            <w:tcW w:w="2026" w:type="dxa"/>
          </w:tcPr>
          <w:p w14:paraId="5D740347" w14:textId="7A772232" w:rsidR="00C14A3D" w:rsidRDefault="00943553" w:rsidP="00B917B9">
            <w:pPr>
              <w:rPr>
                <w:lang w:val="nl-NL"/>
              </w:rPr>
            </w:pPr>
            <w:r>
              <w:rPr>
                <w:lang w:val="nl-NL"/>
              </w:rPr>
              <w:t>X</w:t>
            </w:r>
            <w:r w:rsidR="00794979">
              <w:rPr>
                <w:lang w:val="nl-NL"/>
              </w:rPr>
              <w:t>xx</w:t>
            </w:r>
          </w:p>
        </w:tc>
        <w:tc>
          <w:tcPr>
            <w:tcW w:w="2036" w:type="dxa"/>
          </w:tcPr>
          <w:p w14:paraId="46AEA8CA" w14:textId="4551C79B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358E19BC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277E1EA9" w14:textId="5E41FDE4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Geen dienst</w:t>
            </w:r>
          </w:p>
        </w:tc>
      </w:tr>
      <w:tr w:rsidR="00C14A3D" w14:paraId="7608F3A9" w14:textId="77777777" w:rsidTr="00C14A3D">
        <w:trPr>
          <w:trHeight w:val="273"/>
        </w:trPr>
        <w:tc>
          <w:tcPr>
            <w:tcW w:w="1325" w:type="dxa"/>
          </w:tcPr>
          <w:p w14:paraId="1EEB2338" w14:textId="034B3EDE" w:rsidR="00C14A3D" w:rsidRDefault="00E35153" w:rsidP="00B917B9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554DE1">
              <w:rPr>
                <w:lang w:val="nl-NL"/>
              </w:rPr>
              <w:t xml:space="preserve"> </w:t>
            </w:r>
            <w:r>
              <w:rPr>
                <w:lang w:val="nl-NL"/>
              </w:rPr>
              <w:t>jan</w:t>
            </w:r>
            <w:r w:rsidR="00554DE1">
              <w:rPr>
                <w:lang w:val="nl-NL"/>
              </w:rPr>
              <w:t>.2028</w:t>
            </w:r>
          </w:p>
        </w:tc>
        <w:tc>
          <w:tcPr>
            <w:tcW w:w="2026" w:type="dxa"/>
          </w:tcPr>
          <w:p w14:paraId="3DB2D4D0" w14:textId="5B7F78A6" w:rsidR="00C14A3D" w:rsidRDefault="00BF5AF4" w:rsidP="00B917B9">
            <w:pPr>
              <w:rPr>
                <w:lang w:val="nl-NL"/>
              </w:rPr>
            </w:pPr>
            <w:r>
              <w:rPr>
                <w:lang w:val="nl-NL"/>
              </w:rPr>
              <w:t>Ds.E.van Veen</w:t>
            </w:r>
          </w:p>
        </w:tc>
        <w:tc>
          <w:tcPr>
            <w:tcW w:w="2036" w:type="dxa"/>
          </w:tcPr>
          <w:p w14:paraId="109B159E" w14:textId="1B11A354" w:rsidR="00C14A3D" w:rsidRDefault="00C46BD7" w:rsidP="00B917B9">
            <w:pPr>
              <w:rPr>
                <w:lang w:val="nl-NL"/>
              </w:rPr>
            </w:pPr>
            <w:r>
              <w:rPr>
                <w:lang w:val="nl-NL"/>
              </w:rPr>
              <w:t>xxx</w:t>
            </w:r>
          </w:p>
        </w:tc>
        <w:tc>
          <w:tcPr>
            <w:tcW w:w="2127" w:type="dxa"/>
          </w:tcPr>
          <w:p w14:paraId="28991103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132E65ED" w14:textId="1FFB36CE" w:rsidR="00C14A3D" w:rsidRDefault="00794979" w:rsidP="00B917B9">
            <w:pPr>
              <w:rPr>
                <w:lang w:val="nl-NL"/>
              </w:rPr>
            </w:pPr>
            <w:r>
              <w:rPr>
                <w:lang w:val="nl-NL"/>
              </w:rPr>
              <w:t>Blijdenstein</w:t>
            </w:r>
          </w:p>
        </w:tc>
      </w:tr>
      <w:tr w:rsidR="00C14A3D" w14:paraId="1D48F433" w14:textId="77777777" w:rsidTr="00C14A3D">
        <w:trPr>
          <w:trHeight w:val="273"/>
        </w:trPr>
        <w:tc>
          <w:tcPr>
            <w:tcW w:w="1325" w:type="dxa"/>
          </w:tcPr>
          <w:p w14:paraId="50788DEF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2026" w:type="dxa"/>
          </w:tcPr>
          <w:p w14:paraId="3BE9E743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2036" w:type="dxa"/>
          </w:tcPr>
          <w:p w14:paraId="1759BC3A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2127" w:type="dxa"/>
          </w:tcPr>
          <w:p w14:paraId="6896AA1A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770887A6" w14:textId="77777777" w:rsidR="00C14A3D" w:rsidRDefault="00C14A3D" w:rsidP="00B917B9">
            <w:pPr>
              <w:rPr>
                <w:lang w:val="nl-NL"/>
              </w:rPr>
            </w:pPr>
          </w:p>
        </w:tc>
      </w:tr>
      <w:tr w:rsidR="00C14A3D" w14:paraId="47A3083A" w14:textId="77777777" w:rsidTr="00C14A3D">
        <w:trPr>
          <w:trHeight w:val="273"/>
        </w:trPr>
        <w:tc>
          <w:tcPr>
            <w:tcW w:w="1325" w:type="dxa"/>
          </w:tcPr>
          <w:p w14:paraId="12CD1CFA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2026" w:type="dxa"/>
          </w:tcPr>
          <w:p w14:paraId="61DD4B21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2036" w:type="dxa"/>
          </w:tcPr>
          <w:p w14:paraId="0198268E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2127" w:type="dxa"/>
          </w:tcPr>
          <w:p w14:paraId="450BC8D6" w14:textId="77777777" w:rsidR="00C14A3D" w:rsidRDefault="00C14A3D" w:rsidP="00B917B9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70249CDF" w14:textId="77777777" w:rsidR="00C14A3D" w:rsidRDefault="00C14A3D" w:rsidP="00B917B9">
            <w:pPr>
              <w:rPr>
                <w:lang w:val="nl-NL"/>
              </w:rPr>
            </w:pPr>
          </w:p>
        </w:tc>
      </w:tr>
    </w:tbl>
    <w:p w14:paraId="41D8A13E" w14:textId="77777777" w:rsidR="00B917B9" w:rsidRDefault="00B917B9" w:rsidP="00B917B9">
      <w:pPr>
        <w:rPr>
          <w:lang w:val="nl-NL"/>
        </w:rPr>
      </w:pPr>
    </w:p>
    <w:p w14:paraId="4B0DC7FD" w14:textId="77777777" w:rsidR="00B917B9" w:rsidRPr="00B917B9" w:rsidRDefault="00B917B9" w:rsidP="00B917B9">
      <w:pPr>
        <w:rPr>
          <w:lang w:val="nl-NL"/>
        </w:rPr>
      </w:pPr>
    </w:p>
    <w:sectPr w:rsidR="00B917B9" w:rsidRPr="00B917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B9"/>
    <w:rsid w:val="00031992"/>
    <w:rsid w:val="000B1AA3"/>
    <w:rsid w:val="000D788D"/>
    <w:rsid w:val="0012115F"/>
    <w:rsid w:val="00153CB7"/>
    <w:rsid w:val="00182268"/>
    <w:rsid w:val="001F1584"/>
    <w:rsid w:val="00277BDA"/>
    <w:rsid w:val="0033416F"/>
    <w:rsid w:val="0034105F"/>
    <w:rsid w:val="00375A0B"/>
    <w:rsid w:val="003E2050"/>
    <w:rsid w:val="004B7816"/>
    <w:rsid w:val="004D455B"/>
    <w:rsid w:val="00511F77"/>
    <w:rsid w:val="00554DE1"/>
    <w:rsid w:val="0057214B"/>
    <w:rsid w:val="005941DF"/>
    <w:rsid w:val="006025A1"/>
    <w:rsid w:val="00617137"/>
    <w:rsid w:val="006C1B52"/>
    <w:rsid w:val="00794979"/>
    <w:rsid w:val="008C6552"/>
    <w:rsid w:val="00943553"/>
    <w:rsid w:val="00967EE8"/>
    <w:rsid w:val="009A2D94"/>
    <w:rsid w:val="00A320E0"/>
    <w:rsid w:val="00AB259F"/>
    <w:rsid w:val="00AC76B6"/>
    <w:rsid w:val="00B51CF8"/>
    <w:rsid w:val="00B917B9"/>
    <w:rsid w:val="00BB05AF"/>
    <w:rsid w:val="00BF5AF4"/>
    <w:rsid w:val="00C14A3D"/>
    <w:rsid w:val="00C32C4F"/>
    <w:rsid w:val="00C46BD7"/>
    <w:rsid w:val="00C926BB"/>
    <w:rsid w:val="00C93C46"/>
    <w:rsid w:val="00D162FA"/>
    <w:rsid w:val="00DB2BD8"/>
    <w:rsid w:val="00E00070"/>
    <w:rsid w:val="00E35153"/>
    <w:rsid w:val="00F0302D"/>
    <w:rsid w:val="00F54EB1"/>
    <w:rsid w:val="00F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5E343"/>
  <w15:chartTrackingRefBased/>
  <w15:docId w15:val="{8EDD125C-2CE6-4E97-BB06-D37E7C7D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91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91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91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91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91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91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91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91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91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91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91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91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917B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917B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917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917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917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917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91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91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91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91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91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917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917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917B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91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917B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917B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B91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schippers</dc:creator>
  <cp:keywords/>
  <dc:description/>
  <cp:lastModifiedBy>alexander schippers</cp:lastModifiedBy>
  <cp:revision>4</cp:revision>
  <dcterms:created xsi:type="dcterms:W3CDTF">2026-09-21T18:00:00Z</dcterms:created>
  <dcterms:modified xsi:type="dcterms:W3CDTF">2026-09-24T08:52:00Z</dcterms:modified>
</cp:coreProperties>
</file>